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6C79" w14:textId="77777777" w:rsidR="002247B8" w:rsidRDefault="00D370A0" w:rsidP="00FB5E5C">
      <w:pPr>
        <w:spacing w:after="0"/>
        <w:contextualSpacing/>
        <w:jc w:val="both"/>
        <w:rPr>
          <w:rFonts w:ascii="Century" w:hAnsi="Century"/>
          <w:sz w:val="24"/>
          <w:szCs w:val="24"/>
        </w:rPr>
      </w:pPr>
      <w:bookmarkStart w:id="0" w:name="_GoBack"/>
      <w:bookmarkEnd w:id="0"/>
      <w:r w:rsidRPr="00FB5E5C">
        <w:rPr>
          <w:rFonts w:ascii="Century" w:hAnsi="Century"/>
          <w:sz w:val="24"/>
          <w:szCs w:val="24"/>
          <w:u w:val="single"/>
        </w:rPr>
        <w:t>Name</w:t>
      </w:r>
      <w:r w:rsidRPr="00FB5E5C">
        <w:rPr>
          <w:rFonts w:ascii="Century" w:hAnsi="Century"/>
          <w:sz w:val="24"/>
          <w:szCs w:val="24"/>
        </w:rPr>
        <w:t>: ____________________________</w:t>
      </w:r>
      <w:r w:rsidR="00250689" w:rsidRPr="00FB5E5C">
        <w:rPr>
          <w:rFonts w:ascii="Century" w:hAnsi="Century"/>
          <w:sz w:val="24"/>
          <w:szCs w:val="24"/>
        </w:rPr>
        <w:t>_</w:t>
      </w:r>
      <w:r w:rsidRPr="00FB5E5C">
        <w:rPr>
          <w:rFonts w:ascii="Century" w:hAnsi="Century"/>
          <w:sz w:val="24"/>
          <w:szCs w:val="24"/>
        </w:rPr>
        <w:tab/>
      </w:r>
      <w:r w:rsidRPr="00FB5E5C">
        <w:rPr>
          <w:rFonts w:ascii="Century" w:hAnsi="Century"/>
          <w:sz w:val="24"/>
          <w:szCs w:val="24"/>
        </w:rPr>
        <w:tab/>
      </w:r>
      <w:r w:rsidRPr="00FB5E5C">
        <w:rPr>
          <w:rFonts w:ascii="Century" w:hAnsi="Century"/>
          <w:sz w:val="24"/>
          <w:szCs w:val="24"/>
          <w:u w:val="single"/>
        </w:rPr>
        <w:t>Period</w:t>
      </w:r>
      <w:r w:rsidRPr="00FB5E5C">
        <w:rPr>
          <w:rFonts w:ascii="Century" w:hAnsi="Century"/>
          <w:sz w:val="24"/>
          <w:szCs w:val="24"/>
        </w:rPr>
        <w:t>: ____</w:t>
      </w:r>
      <w:r w:rsidRPr="00FB5E5C">
        <w:rPr>
          <w:rFonts w:ascii="Century" w:hAnsi="Century"/>
          <w:sz w:val="24"/>
          <w:szCs w:val="24"/>
        </w:rPr>
        <w:tab/>
      </w:r>
      <w:r w:rsidRPr="00FB5E5C">
        <w:rPr>
          <w:rFonts w:ascii="Century" w:hAnsi="Century"/>
          <w:sz w:val="24"/>
          <w:szCs w:val="24"/>
        </w:rPr>
        <w:tab/>
      </w:r>
      <w:r w:rsidR="000C7504" w:rsidRPr="00FB5E5C">
        <w:rPr>
          <w:rFonts w:ascii="Century" w:hAnsi="Century"/>
          <w:sz w:val="24"/>
          <w:szCs w:val="24"/>
        </w:rPr>
        <w:tab/>
      </w:r>
      <w:r w:rsidRPr="00FB5E5C">
        <w:rPr>
          <w:rFonts w:ascii="Century" w:hAnsi="Century"/>
          <w:sz w:val="24"/>
          <w:szCs w:val="24"/>
          <w:u w:val="single"/>
        </w:rPr>
        <w:t>Date</w:t>
      </w:r>
      <w:r w:rsidRPr="00FB5E5C">
        <w:rPr>
          <w:rFonts w:ascii="Century" w:hAnsi="Century"/>
          <w:sz w:val="24"/>
          <w:szCs w:val="24"/>
        </w:rPr>
        <w:t>: __</w:t>
      </w:r>
      <w:r w:rsidR="00250689" w:rsidRPr="00FB5E5C">
        <w:rPr>
          <w:rFonts w:ascii="Century" w:hAnsi="Century"/>
          <w:sz w:val="24"/>
          <w:szCs w:val="24"/>
        </w:rPr>
        <w:t>_</w:t>
      </w:r>
      <w:r w:rsidRPr="00FB5E5C">
        <w:rPr>
          <w:rFonts w:ascii="Century" w:hAnsi="Century"/>
          <w:sz w:val="24"/>
          <w:szCs w:val="24"/>
        </w:rPr>
        <w:t>_/_</w:t>
      </w:r>
      <w:r w:rsidR="00250689" w:rsidRPr="00FB5E5C">
        <w:rPr>
          <w:rFonts w:ascii="Century" w:hAnsi="Century"/>
          <w:sz w:val="24"/>
          <w:szCs w:val="24"/>
        </w:rPr>
        <w:t>_</w:t>
      </w:r>
      <w:r w:rsidRPr="00FB5E5C">
        <w:rPr>
          <w:rFonts w:ascii="Century" w:hAnsi="Century"/>
          <w:sz w:val="24"/>
          <w:szCs w:val="24"/>
        </w:rPr>
        <w:t>__/</w:t>
      </w:r>
      <w:r w:rsidR="00250689" w:rsidRPr="00FB5E5C">
        <w:rPr>
          <w:rFonts w:ascii="Century" w:hAnsi="Century"/>
          <w:sz w:val="24"/>
          <w:szCs w:val="24"/>
        </w:rPr>
        <w:t>__</w:t>
      </w:r>
      <w:r w:rsidRPr="00FB5E5C">
        <w:rPr>
          <w:rFonts w:ascii="Century" w:hAnsi="Century"/>
          <w:sz w:val="24"/>
          <w:szCs w:val="24"/>
        </w:rPr>
        <w:t>_____</w:t>
      </w:r>
    </w:p>
    <w:p w14:paraId="594D3792" w14:textId="77777777" w:rsidR="008E6FC0" w:rsidRPr="002247B8" w:rsidRDefault="008E6FC0" w:rsidP="002247B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Directions: During the presentation you should both LISTEN to what I am saying and READ what is on the projector. Then summarize the information in your own words in the organizer.</w:t>
      </w:r>
    </w:p>
    <w:tbl>
      <w:tblPr>
        <w:tblStyle w:val="TableGrid"/>
        <w:tblW w:w="1102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12"/>
        <w:gridCol w:w="4500"/>
        <w:gridCol w:w="4608"/>
      </w:tblGrid>
      <w:tr w:rsidR="008E6FC0" w14:paraId="056F8125" w14:textId="77777777" w:rsidTr="00C31001">
        <w:trPr>
          <w:trHeight w:val="5768"/>
        </w:trPr>
        <w:tc>
          <w:tcPr>
            <w:tcW w:w="1912" w:type="dxa"/>
          </w:tcPr>
          <w:p w14:paraId="0259BF2C" w14:textId="77777777" w:rsidR="008E6FC0" w:rsidRDefault="008E6FC0" w:rsidP="008E6FC0">
            <w:pPr>
              <w:jc w:val="center"/>
              <w:rPr>
                <w:rFonts w:ascii="Century" w:hAnsi="Century"/>
                <w:sz w:val="48"/>
                <w:szCs w:val="48"/>
              </w:rPr>
            </w:pPr>
          </w:p>
          <w:p w14:paraId="4807BA60" w14:textId="77777777" w:rsidR="008E6FC0" w:rsidRPr="00B33D39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  <w:r w:rsidRPr="00B33D39">
              <w:rPr>
                <w:rFonts w:ascii="Century" w:hAnsi="Century"/>
                <w:sz w:val="36"/>
                <w:szCs w:val="36"/>
              </w:rPr>
              <w:t>14</w:t>
            </w:r>
            <w:r w:rsidRPr="00B33D39">
              <w:rPr>
                <w:rFonts w:ascii="Century" w:hAnsi="Century"/>
                <w:sz w:val="36"/>
                <w:szCs w:val="36"/>
                <w:vertAlign w:val="superscript"/>
              </w:rPr>
              <w:t>th</w:t>
            </w:r>
            <w:r w:rsidRPr="00B33D39">
              <w:rPr>
                <w:rFonts w:ascii="Century" w:hAnsi="Century"/>
                <w:sz w:val="36"/>
                <w:szCs w:val="36"/>
              </w:rPr>
              <w:t xml:space="preserve"> Century Europe</w:t>
            </w:r>
          </w:p>
        </w:tc>
        <w:tc>
          <w:tcPr>
            <w:tcW w:w="9108" w:type="dxa"/>
            <w:gridSpan w:val="2"/>
          </w:tcPr>
          <w:p w14:paraId="6B85C1FA" w14:textId="77777777" w:rsidR="008E6FC0" w:rsidRDefault="008E6FC0" w:rsidP="002247B8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B33D39" w14:paraId="4D0DB020" w14:textId="77777777" w:rsidTr="00C31001">
        <w:trPr>
          <w:trHeight w:val="854"/>
        </w:trPr>
        <w:tc>
          <w:tcPr>
            <w:tcW w:w="1912" w:type="dxa"/>
            <w:vMerge w:val="restart"/>
          </w:tcPr>
          <w:p w14:paraId="21BA1C85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7BE4D701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15194684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05B2E0E4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3A6A4160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  <w:r w:rsidRPr="008E6FC0">
              <w:rPr>
                <w:rFonts w:ascii="Century" w:hAnsi="Century"/>
                <w:sz w:val="36"/>
                <w:szCs w:val="36"/>
              </w:rPr>
              <w:t>Hierarchy</w:t>
            </w:r>
          </w:p>
          <w:p w14:paraId="195AE2B5" w14:textId="77777777" w:rsidR="00B33D39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4EB803A2" w14:textId="77777777" w:rsidR="00B33D39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04703B71" w14:textId="77777777" w:rsidR="00B33D39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60A50C81" w14:textId="77777777" w:rsidR="00B33D39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36DDA261" w14:textId="77777777" w:rsidR="00B33D39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  <w:p w14:paraId="6FAB4431" w14:textId="77777777" w:rsidR="00B33D39" w:rsidRPr="008E6FC0" w:rsidRDefault="00B33D39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  <w:r w:rsidRPr="008E6FC0">
              <w:rPr>
                <w:rFonts w:ascii="Century" w:hAnsi="Century"/>
                <w:sz w:val="36"/>
                <w:szCs w:val="36"/>
              </w:rPr>
              <w:t>Hierarchy</w:t>
            </w:r>
          </w:p>
        </w:tc>
        <w:tc>
          <w:tcPr>
            <w:tcW w:w="4500" w:type="dxa"/>
          </w:tcPr>
          <w:p w14:paraId="18640DA7" w14:textId="77777777" w:rsidR="008E6FC0" w:rsidRPr="00B33D39" w:rsidRDefault="00B33D39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B33D39">
              <w:rPr>
                <w:rFonts w:ascii="Century" w:hAnsi="Century"/>
                <w:sz w:val="32"/>
                <w:szCs w:val="32"/>
              </w:rPr>
              <w:lastRenderedPageBreak/>
              <w:t>Nobles</w:t>
            </w:r>
          </w:p>
        </w:tc>
        <w:tc>
          <w:tcPr>
            <w:tcW w:w="4608" w:type="dxa"/>
          </w:tcPr>
          <w:p w14:paraId="516C9144" w14:textId="77777777" w:rsidR="008E6FC0" w:rsidRPr="00B33D39" w:rsidRDefault="00B33D39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B33D39">
              <w:rPr>
                <w:rFonts w:ascii="Century" w:hAnsi="Century"/>
                <w:sz w:val="32"/>
                <w:szCs w:val="32"/>
              </w:rPr>
              <w:t>Clergy</w:t>
            </w:r>
          </w:p>
        </w:tc>
      </w:tr>
      <w:tr w:rsidR="00B33D39" w14:paraId="3C0CCAB9" w14:textId="77777777" w:rsidTr="00A73C0F">
        <w:trPr>
          <w:trHeight w:val="5786"/>
        </w:trPr>
        <w:tc>
          <w:tcPr>
            <w:tcW w:w="1912" w:type="dxa"/>
            <w:vMerge/>
          </w:tcPr>
          <w:p w14:paraId="212A8DF9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4500" w:type="dxa"/>
          </w:tcPr>
          <w:p w14:paraId="789554D5" w14:textId="77777777" w:rsidR="008E6FC0" w:rsidRPr="00B33D39" w:rsidRDefault="008E6FC0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608" w:type="dxa"/>
          </w:tcPr>
          <w:p w14:paraId="13E4653E" w14:textId="77777777" w:rsidR="008E6FC0" w:rsidRPr="00B33D39" w:rsidRDefault="008E6FC0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</w:tr>
      <w:tr w:rsidR="00B33D39" w14:paraId="358F743A" w14:textId="77777777" w:rsidTr="00C31001">
        <w:trPr>
          <w:trHeight w:val="809"/>
        </w:trPr>
        <w:tc>
          <w:tcPr>
            <w:tcW w:w="1912" w:type="dxa"/>
            <w:vMerge/>
          </w:tcPr>
          <w:p w14:paraId="51C9F4D2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4500" w:type="dxa"/>
          </w:tcPr>
          <w:p w14:paraId="4BC1FF6B" w14:textId="77777777" w:rsidR="008E6FC0" w:rsidRPr="00B33D39" w:rsidRDefault="00B33D39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B33D39">
              <w:rPr>
                <w:rFonts w:ascii="Century" w:hAnsi="Century"/>
                <w:sz w:val="32"/>
                <w:szCs w:val="32"/>
              </w:rPr>
              <w:t>Merchants</w:t>
            </w:r>
          </w:p>
        </w:tc>
        <w:tc>
          <w:tcPr>
            <w:tcW w:w="4608" w:type="dxa"/>
          </w:tcPr>
          <w:p w14:paraId="6C70919F" w14:textId="77777777" w:rsidR="008E6FC0" w:rsidRPr="00B33D39" w:rsidRDefault="00B33D39" w:rsidP="00B33D39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B33D39">
              <w:rPr>
                <w:rFonts w:ascii="Century" w:hAnsi="Century"/>
                <w:sz w:val="32"/>
                <w:szCs w:val="32"/>
              </w:rPr>
              <w:t>Peasants</w:t>
            </w:r>
          </w:p>
        </w:tc>
      </w:tr>
      <w:tr w:rsidR="00B33D39" w14:paraId="763D44D2" w14:textId="77777777" w:rsidTr="00A73C0F">
        <w:trPr>
          <w:trHeight w:val="3356"/>
        </w:trPr>
        <w:tc>
          <w:tcPr>
            <w:tcW w:w="1912" w:type="dxa"/>
            <w:vMerge/>
          </w:tcPr>
          <w:p w14:paraId="5B6AAB76" w14:textId="77777777" w:rsidR="008E6FC0" w:rsidRDefault="008E6FC0" w:rsidP="008E6FC0">
            <w:pPr>
              <w:jc w:val="center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4500" w:type="dxa"/>
          </w:tcPr>
          <w:p w14:paraId="2640B844" w14:textId="77777777" w:rsidR="008E6FC0" w:rsidRDefault="008E6FC0" w:rsidP="008E6FC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BE9DFD9" w14:textId="77777777" w:rsidR="008E6FC0" w:rsidRDefault="008E6FC0" w:rsidP="008E6FC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C31001" w14:paraId="430C578E" w14:textId="77777777" w:rsidTr="00C31001">
        <w:tc>
          <w:tcPr>
            <w:tcW w:w="1912" w:type="dxa"/>
            <w:vMerge w:val="restart"/>
          </w:tcPr>
          <w:p w14:paraId="278626F3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6090F917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34B0C5C4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7C9FC4F2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18536277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51F52E18" w14:textId="77777777" w:rsidR="00C31001" w:rsidRDefault="00C31001" w:rsidP="00C31001">
            <w:pPr>
              <w:jc w:val="center"/>
              <w:rPr>
                <w:sz w:val="32"/>
                <w:szCs w:val="32"/>
              </w:rPr>
            </w:pPr>
          </w:p>
          <w:p w14:paraId="45F637C5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  <w:r w:rsidRPr="00C31001">
              <w:rPr>
                <w:sz w:val="32"/>
                <w:szCs w:val="32"/>
              </w:rPr>
              <w:t>Religions of 14</w:t>
            </w:r>
            <w:r w:rsidRPr="00C31001">
              <w:rPr>
                <w:sz w:val="32"/>
                <w:szCs w:val="32"/>
                <w:vertAlign w:val="superscript"/>
              </w:rPr>
              <w:t>th</w:t>
            </w:r>
            <w:r w:rsidRPr="00C31001">
              <w:rPr>
                <w:sz w:val="32"/>
                <w:szCs w:val="32"/>
              </w:rPr>
              <w:t xml:space="preserve"> Century Europe</w:t>
            </w:r>
          </w:p>
        </w:tc>
        <w:tc>
          <w:tcPr>
            <w:tcW w:w="4500" w:type="dxa"/>
          </w:tcPr>
          <w:p w14:paraId="11C64D5F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  <w:r w:rsidRPr="00C31001">
              <w:rPr>
                <w:sz w:val="32"/>
                <w:szCs w:val="32"/>
              </w:rPr>
              <w:t>Catholicism</w:t>
            </w:r>
          </w:p>
        </w:tc>
        <w:tc>
          <w:tcPr>
            <w:tcW w:w="4608" w:type="dxa"/>
          </w:tcPr>
          <w:p w14:paraId="7F92EFF4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  <w:r w:rsidRPr="00C31001">
              <w:rPr>
                <w:sz w:val="32"/>
                <w:szCs w:val="32"/>
              </w:rPr>
              <w:t>Orthodox</w:t>
            </w:r>
          </w:p>
        </w:tc>
      </w:tr>
      <w:tr w:rsidR="00C31001" w14:paraId="44E011BB" w14:textId="77777777" w:rsidTr="00C31001">
        <w:trPr>
          <w:trHeight w:val="4211"/>
        </w:trPr>
        <w:tc>
          <w:tcPr>
            <w:tcW w:w="1912" w:type="dxa"/>
            <w:vMerge/>
          </w:tcPr>
          <w:p w14:paraId="4B87BC6D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31547345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14:paraId="0FD6F776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</w:p>
        </w:tc>
      </w:tr>
      <w:tr w:rsidR="00C31001" w14:paraId="1AB8455A" w14:textId="77777777" w:rsidTr="00C31001">
        <w:tc>
          <w:tcPr>
            <w:tcW w:w="1912" w:type="dxa"/>
            <w:vMerge/>
          </w:tcPr>
          <w:p w14:paraId="6314FEAF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377B71EA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  <w:r w:rsidRPr="00C31001">
              <w:rPr>
                <w:sz w:val="32"/>
                <w:szCs w:val="32"/>
              </w:rPr>
              <w:t>Islam</w:t>
            </w:r>
          </w:p>
        </w:tc>
        <w:tc>
          <w:tcPr>
            <w:tcW w:w="4608" w:type="dxa"/>
          </w:tcPr>
          <w:p w14:paraId="15CDFEE5" w14:textId="77777777" w:rsidR="00C31001" w:rsidRPr="00C31001" w:rsidRDefault="00C31001" w:rsidP="00C31001">
            <w:pPr>
              <w:jc w:val="center"/>
              <w:rPr>
                <w:sz w:val="32"/>
                <w:szCs w:val="32"/>
              </w:rPr>
            </w:pPr>
            <w:r w:rsidRPr="00C31001">
              <w:rPr>
                <w:sz w:val="32"/>
                <w:szCs w:val="32"/>
              </w:rPr>
              <w:t>Judaism</w:t>
            </w:r>
          </w:p>
        </w:tc>
      </w:tr>
      <w:tr w:rsidR="00C31001" w14:paraId="7318561A" w14:textId="77777777" w:rsidTr="00A73C0F">
        <w:trPr>
          <w:trHeight w:val="4040"/>
        </w:trPr>
        <w:tc>
          <w:tcPr>
            <w:tcW w:w="1912" w:type="dxa"/>
            <w:vMerge/>
          </w:tcPr>
          <w:p w14:paraId="2A493CFA" w14:textId="77777777" w:rsidR="00C31001" w:rsidRDefault="00C31001"/>
        </w:tc>
        <w:tc>
          <w:tcPr>
            <w:tcW w:w="4500" w:type="dxa"/>
          </w:tcPr>
          <w:p w14:paraId="56B50DE6" w14:textId="77777777" w:rsidR="00C31001" w:rsidRDefault="00C31001"/>
        </w:tc>
        <w:tc>
          <w:tcPr>
            <w:tcW w:w="4608" w:type="dxa"/>
          </w:tcPr>
          <w:p w14:paraId="7AE30A8A" w14:textId="77777777" w:rsidR="00C31001" w:rsidRDefault="00C31001"/>
        </w:tc>
      </w:tr>
    </w:tbl>
    <w:tbl>
      <w:tblPr>
        <w:tblStyle w:val="TableGrid"/>
        <w:tblpPr w:leftFromText="180" w:rightFromText="180" w:vertAnchor="text" w:horzAnchor="page" w:tblpX="719" w:tblpY="-36"/>
        <w:tblW w:w="11016" w:type="dxa"/>
        <w:tblLook w:val="04A0" w:firstRow="1" w:lastRow="0" w:firstColumn="1" w:lastColumn="0" w:noHBand="0" w:noVBand="1"/>
      </w:tblPr>
      <w:tblGrid>
        <w:gridCol w:w="1964"/>
        <w:gridCol w:w="9052"/>
      </w:tblGrid>
      <w:tr w:rsidR="00C31001" w14:paraId="579237B0" w14:textId="77777777" w:rsidTr="00C31001">
        <w:trPr>
          <w:trHeight w:val="3950"/>
        </w:trPr>
        <w:tc>
          <w:tcPr>
            <w:tcW w:w="1964" w:type="dxa"/>
          </w:tcPr>
          <w:p w14:paraId="07AC1AF6" w14:textId="77777777" w:rsidR="00C31001" w:rsidRDefault="00C31001" w:rsidP="00C31001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</w:p>
          <w:p w14:paraId="7092F80D" w14:textId="77777777" w:rsidR="00C31001" w:rsidRDefault="00C31001" w:rsidP="00C31001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</w:p>
          <w:p w14:paraId="5142FCC3" w14:textId="77777777" w:rsidR="00C31001" w:rsidRPr="00C31001" w:rsidRDefault="00C31001" w:rsidP="00C31001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The renaissance</w:t>
            </w:r>
          </w:p>
          <w:p w14:paraId="11E7B05D" w14:textId="77777777" w:rsidR="00C31001" w:rsidRDefault="00C31001" w:rsidP="00C31001">
            <w:pPr>
              <w:tabs>
                <w:tab w:val="left" w:pos="1640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(1350-1600)</w:t>
            </w:r>
          </w:p>
        </w:tc>
        <w:tc>
          <w:tcPr>
            <w:tcW w:w="9052" w:type="dxa"/>
          </w:tcPr>
          <w:p w14:paraId="0065AC5E" w14:textId="77777777" w:rsidR="00C31001" w:rsidRDefault="00C31001" w:rsidP="00C31001">
            <w:pPr>
              <w:tabs>
                <w:tab w:val="left" w:pos="1640"/>
              </w:tabs>
              <w:rPr>
                <w:rFonts w:ascii="Century" w:hAnsi="Century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64"/>
        <w:gridCol w:w="2736"/>
        <w:gridCol w:w="936"/>
        <w:gridCol w:w="3672"/>
      </w:tblGrid>
      <w:tr w:rsidR="00C31001" w14:paraId="60B576B2" w14:textId="77777777" w:rsidTr="00C31001">
        <w:tc>
          <w:tcPr>
            <w:tcW w:w="1908" w:type="dxa"/>
            <w:vMerge w:val="restart"/>
          </w:tcPr>
          <w:p w14:paraId="1F6F34DB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Why Italy?</w:t>
            </w:r>
          </w:p>
        </w:tc>
        <w:tc>
          <w:tcPr>
            <w:tcW w:w="4500" w:type="dxa"/>
            <w:gridSpan w:val="2"/>
          </w:tcPr>
          <w:p w14:paraId="084B763A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City-States</w:t>
            </w:r>
          </w:p>
        </w:tc>
        <w:tc>
          <w:tcPr>
            <w:tcW w:w="4608" w:type="dxa"/>
            <w:gridSpan w:val="2"/>
          </w:tcPr>
          <w:p w14:paraId="5203392E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Merchant (banker) Kings</w:t>
            </w:r>
          </w:p>
        </w:tc>
      </w:tr>
      <w:tr w:rsidR="00C31001" w14:paraId="1C78B550" w14:textId="77777777" w:rsidTr="00C31001">
        <w:trPr>
          <w:trHeight w:val="4193"/>
        </w:trPr>
        <w:tc>
          <w:tcPr>
            <w:tcW w:w="1908" w:type="dxa"/>
            <w:vMerge/>
          </w:tcPr>
          <w:p w14:paraId="2C977477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0" w:type="dxa"/>
            <w:gridSpan w:val="2"/>
          </w:tcPr>
          <w:p w14:paraId="495BBEFD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608" w:type="dxa"/>
            <w:gridSpan w:val="2"/>
          </w:tcPr>
          <w:p w14:paraId="5FBACDDE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</w:tr>
      <w:tr w:rsidR="00C31001" w14:paraId="17EA1B9D" w14:textId="77777777" w:rsidTr="00C31001">
        <w:trPr>
          <w:trHeight w:val="350"/>
        </w:trPr>
        <w:tc>
          <w:tcPr>
            <w:tcW w:w="1908" w:type="dxa"/>
            <w:vMerge/>
          </w:tcPr>
          <w:p w14:paraId="5DD0749C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0" w:type="dxa"/>
            <w:gridSpan w:val="2"/>
          </w:tcPr>
          <w:p w14:paraId="21166781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The Spice Trade</w:t>
            </w:r>
          </w:p>
        </w:tc>
        <w:tc>
          <w:tcPr>
            <w:tcW w:w="4608" w:type="dxa"/>
            <w:gridSpan w:val="2"/>
          </w:tcPr>
          <w:p w14:paraId="738D89BD" w14:textId="77777777" w:rsidR="00C31001" w:rsidRPr="00C31001" w:rsidRDefault="00C31001" w:rsidP="00C31001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C31001">
              <w:rPr>
                <w:rFonts w:ascii="Century" w:hAnsi="Century"/>
                <w:sz w:val="32"/>
                <w:szCs w:val="32"/>
              </w:rPr>
              <w:t>Greco Roman Writings</w:t>
            </w:r>
          </w:p>
        </w:tc>
      </w:tr>
      <w:tr w:rsidR="00C31001" w14:paraId="46E215C7" w14:textId="77777777" w:rsidTr="00C31001">
        <w:trPr>
          <w:trHeight w:val="4337"/>
        </w:trPr>
        <w:tc>
          <w:tcPr>
            <w:tcW w:w="1908" w:type="dxa"/>
            <w:vMerge/>
          </w:tcPr>
          <w:p w14:paraId="0B320492" w14:textId="77777777" w:rsidR="00C31001" w:rsidRDefault="00C31001"/>
        </w:tc>
        <w:tc>
          <w:tcPr>
            <w:tcW w:w="4500" w:type="dxa"/>
            <w:gridSpan w:val="2"/>
          </w:tcPr>
          <w:p w14:paraId="18E600CD" w14:textId="77777777" w:rsidR="00C31001" w:rsidRDefault="00C31001"/>
        </w:tc>
        <w:tc>
          <w:tcPr>
            <w:tcW w:w="4608" w:type="dxa"/>
            <w:gridSpan w:val="2"/>
          </w:tcPr>
          <w:p w14:paraId="4AB96EF2" w14:textId="77777777" w:rsidR="00C31001" w:rsidRDefault="00C31001"/>
        </w:tc>
      </w:tr>
      <w:tr w:rsidR="002035D7" w14:paraId="0957B776" w14:textId="77777777" w:rsidTr="002035D7">
        <w:trPr>
          <w:trHeight w:val="2024"/>
        </w:trPr>
        <w:tc>
          <w:tcPr>
            <w:tcW w:w="11016" w:type="dxa"/>
            <w:gridSpan w:val="5"/>
          </w:tcPr>
          <w:p w14:paraId="6A6A414B" w14:textId="77777777" w:rsidR="002035D7" w:rsidRPr="002035D7" w:rsidRDefault="002035D7" w:rsidP="002035D7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2035D7">
              <w:rPr>
                <w:rFonts w:ascii="Century" w:hAnsi="Century"/>
                <w:sz w:val="32"/>
                <w:szCs w:val="32"/>
              </w:rPr>
              <w:lastRenderedPageBreak/>
              <w:t>A new Way of Life</w:t>
            </w:r>
          </w:p>
        </w:tc>
      </w:tr>
      <w:tr w:rsidR="002035D7" w14:paraId="52690A43" w14:textId="77777777" w:rsidTr="002035D7">
        <w:tc>
          <w:tcPr>
            <w:tcW w:w="3672" w:type="dxa"/>
            <w:gridSpan w:val="2"/>
          </w:tcPr>
          <w:p w14:paraId="0525DBD9" w14:textId="77777777" w:rsidR="002035D7" w:rsidRPr="002035D7" w:rsidRDefault="002035D7" w:rsidP="002035D7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2035D7">
              <w:rPr>
                <w:rFonts w:ascii="Century" w:hAnsi="Century"/>
                <w:sz w:val="32"/>
                <w:szCs w:val="32"/>
              </w:rPr>
              <w:t>Humanism</w:t>
            </w:r>
          </w:p>
        </w:tc>
        <w:tc>
          <w:tcPr>
            <w:tcW w:w="3672" w:type="dxa"/>
            <w:gridSpan w:val="2"/>
          </w:tcPr>
          <w:p w14:paraId="186FCD3B" w14:textId="77777777" w:rsidR="002035D7" w:rsidRPr="002035D7" w:rsidRDefault="002035D7" w:rsidP="002035D7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2035D7">
              <w:rPr>
                <w:rFonts w:ascii="Century" w:hAnsi="Century"/>
                <w:sz w:val="32"/>
                <w:szCs w:val="32"/>
              </w:rPr>
              <w:t>Individualism</w:t>
            </w:r>
          </w:p>
        </w:tc>
        <w:tc>
          <w:tcPr>
            <w:tcW w:w="3672" w:type="dxa"/>
          </w:tcPr>
          <w:p w14:paraId="14210928" w14:textId="77777777" w:rsidR="002035D7" w:rsidRPr="002035D7" w:rsidRDefault="002035D7" w:rsidP="002035D7">
            <w:pPr>
              <w:jc w:val="center"/>
              <w:rPr>
                <w:rFonts w:ascii="Century" w:hAnsi="Century"/>
                <w:sz w:val="32"/>
                <w:szCs w:val="32"/>
              </w:rPr>
            </w:pPr>
            <w:r w:rsidRPr="002035D7">
              <w:rPr>
                <w:rFonts w:ascii="Century" w:hAnsi="Century"/>
                <w:sz w:val="32"/>
                <w:szCs w:val="32"/>
              </w:rPr>
              <w:t>Secularism</w:t>
            </w:r>
          </w:p>
        </w:tc>
      </w:tr>
      <w:tr w:rsidR="002035D7" w14:paraId="5C1FFB29" w14:textId="77777777" w:rsidTr="002035D7">
        <w:trPr>
          <w:trHeight w:val="11060"/>
        </w:trPr>
        <w:tc>
          <w:tcPr>
            <w:tcW w:w="3672" w:type="dxa"/>
            <w:gridSpan w:val="2"/>
          </w:tcPr>
          <w:p w14:paraId="22BB982A" w14:textId="77777777" w:rsidR="002035D7" w:rsidRDefault="002035D7"/>
        </w:tc>
        <w:tc>
          <w:tcPr>
            <w:tcW w:w="3672" w:type="dxa"/>
            <w:gridSpan w:val="2"/>
          </w:tcPr>
          <w:p w14:paraId="11C94559" w14:textId="77777777" w:rsidR="002035D7" w:rsidRDefault="002035D7"/>
        </w:tc>
        <w:tc>
          <w:tcPr>
            <w:tcW w:w="3672" w:type="dxa"/>
          </w:tcPr>
          <w:p w14:paraId="717622BF" w14:textId="77777777" w:rsidR="002035D7" w:rsidRDefault="002035D7"/>
        </w:tc>
      </w:tr>
    </w:tbl>
    <w:p w14:paraId="51F344D0" w14:textId="77777777" w:rsidR="00B33D39" w:rsidRDefault="00B33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35D7" w14:paraId="2E82A7CF" w14:textId="77777777" w:rsidTr="002035D7">
        <w:tc>
          <w:tcPr>
            <w:tcW w:w="11016" w:type="dxa"/>
            <w:gridSpan w:val="2"/>
          </w:tcPr>
          <w:p w14:paraId="7CA3AF22" w14:textId="77777777" w:rsidR="002035D7" w:rsidRPr="002035D7" w:rsidRDefault="002035D7" w:rsidP="002035D7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  <w:r w:rsidRPr="002035D7">
              <w:rPr>
                <w:rFonts w:ascii="Century" w:hAnsi="Century"/>
                <w:sz w:val="32"/>
                <w:szCs w:val="32"/>
              </w:rPr>
              <w:t>Renaissance Man</w:t>
            </w:r>
          </w:p>
        </w:tc>
      </w:tr>
      <w:tr w:rsidR="002035D7" w14:paraId="2C2A4521" w14:textId="77777777" w:rsidTr="002035D7">
        <w:tc>
          <w:tcPr>
            <w:tcW w:w="5508" w:type="dxa"/>
          </w:tcPr>
          <w:p w14:paraId="656C7ECC" w14:textId="77777777" w:rsidR="002035D7" w:rsidRPr="002035D7" w:rsidRDefault="002035D7" w:rsidP="002035D7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  <w:proofErr w:type="spellStart"/>
            <w:r w:rsidRPr="002035D7">
              <w:rPr>
                <w:rFonts w:ascii="Century" w:hAnsi="Century"/>
                <w:sz w:val="32"/>
                <w:szCs w:val="32"/>
              </w:rPr>
              <w:t>Baldassare</w:t>
            </w:r>
            <w:proofErr w:type="spellEnd"/>
            <w:r w:rsidRPr="002035D7">
              <w:rPr>
                <w:rFonts w:ascii="Century" w:hAnsi="Century"/>
                <w:sz w:val="32"/>
                <w:szCs w:val="32"/>
              </w:rPr>
              <w:t xml:space="preserve"> Castiglione</w:t>
            </w:r>
          </w:p>
        </w:tc>
        <w:tc>
          <w:tcPr>
            <w:tcW w:w="5508" w:type="dxa"/>
          </w:tcPr>
          <w:p w14:paraId="0E4946B5" w14:textId="77777777" w:rsidR="002035D7" w:rsidRPr="002035D7" w:rsidRDefault="002035D7" w:rsidP="002035D7">
            <w:pPr>
              <w:tabs>
                <w:tab w:val="left" w:pos="1640"/>
              </w:tabs>
              <w:jc w:val="center"/>
              <w:rPr>
                <w:rFonts w:ascii="Century" w:hAnsi="Century"/>
                <w:sz w:val="32"/>
                <w:szCs w:val="32"/>
              </w:rPr>
            </w:pPr>
            <w:proofErr w:type="spellStart"/>
            <w:r w:rsidRPr="002035D7">
              <w:rPr>
                <w:rFonts w:ascii="Century" w:hAnsi="Century"/>
                <w:sz w:val="32"/>
                <w:szCs w:val="32"/>
              </w:rPr>
              <w:t>Niccolo</w:t>
            </w:r>
            <w:proofErr w:type="spellEnd"/>
            <w:r w:rsidRPr="002035D7">
              <w:rPr>
                <w:rFonts w:ascii="Century" w:hAnsi="Century"/>
                <w:sz w:val="32"/>
                <w:szCs w:val="32"/>
              </w:rPr>
              <w:t xml:space="preserve"> Machiavelli</w:t>
            </w:r>
          </w:p>
        </w:tc>
      </w:tr>
      <w:tr w:rsidR="002035D7" w14:paraId="6917E45E" w14:textId="77777777" w:rsidTr="002035D7">
        <w:trPr>
          <w:trHeight w:val="8027"/>
        </w:trPr>
        <w:tc>
          <w:tcPr>
            <w:tcW w:w="5508" w:type="dxa"/>
          </w:tcPr>
          <w:p w14:paraId="6CAABF61" w14:textId="77777777" w:rsidR="002035D7" w:rsidRDefault="002035D7" w:rsidP="002247B8">
            <w:pPr>
              <w:tabs>
                <w:tab w:val="left" w:pos="1640"/>
              </w:tabs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D7CD583" w14:textId="77777777" w:rsidR="002035D7" w:rsidRDefault="002035D7" w:rsidP="002247B8">
            <w:pPr>
              <w:tabs>
                <w:tab w:val="left" w:pos="1640"/>
              </w:tabs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54A0EC00" w14:textId="77777777" w:rsidR="00D370A0" w:rsidRDefault="00D370A0" w:rsidP="002247B8">
      <w:pPr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3C8A8D86" w14:textId="77777777" w:rsidR="002035D7" w:rsidRDefault="006F0065" w:rsidP="006F0065">
      <w:pPr>
        <w:pStyle w:val="ListParagraph"/>
        <w:numPr>
          <w:ilvl w:val="0"/>
          <w:numId w:val="64"/>
        </w:numPr>
        <w:tabs>
          <w:tab w:val="left" w:pos="1640"/>
        </w:tabs>
        <w:rPr>
          <w:rFonts w:ascii="Century" w:hAnsi="Century"/>
          <w:sz w:val="24"/>
          <w:szCs w:val="24"/>
        </w:rPr>
      </w:pPr>
      <w:r w:rsidRPr="006F0065">
        <w:rPr>
          <w:rFonts w:ascii="Century" w:hAnsi="Century"/>
          <w:sz w:val="24"/>
          <w:szCs w:val="24"/>
        </w:rPr>
        <w:t>What groups made up the hierarchy of 14</w:t>
      </w:r>
      <w:r w:rsidRPr="006F0065">
        <w:rPr>
          <w:rFonts w:ascii="Century" w:hAnsi="Century"/>
          <w:sz w:val="24"/>
          <w:szCs w:val="24"/>
          <w:vertAlign w:val="superscript"/>
        </w:rPr>
        <w:t>th</w:t>
      </w:r>
      <w:r w:rsidRPr="006F0065">
        <w:rPr>
          <w:rFonts w:ascii="Century" w:hAnsi="Century"/>
          <w:sz w:val="24"/>
          <w:szCs w:val="24"/>
        </w:rPr>
        <w:t xml:space="preserve"> century Europe?</w:t>
      </w:r>
    </w:p>
    <w:p w14:paraId="2A641922" w14:textId="77777777" w:rsid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5D2503D1" w14:textId="77777777" w:rsidR="006F0065" w:rsidRP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70105A4A" w14:textId="77777777" w:rsidR="006F0065" w:rsidRDefault="006F0065" w:rsidP="006F0065">
      <w:pPr>
        <w:pStyle w:val="ListParagraph"/>
        <w:numPr>
          <w:ilvl w:val="0"/>
          <w:numId w:val="64"/>
        </w:numPr>
        <w:tabs>
          <w:tab w:val="left" w:pos="164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Why did the Renaissance begin in Italy?</w:t>
      </w:r>
    </w:p>
    <w:p w14:paraId="3E64C244" w14:textId="77777777" w:rsid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3A7D8E6F" w14:textId="77777777" w:rsid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7DCE0918" w14:textId="77777777" w:rsid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643FD694" w14:textId="77777777" w:rsidR="006F0065" w:rsidRDefault="006F0065" w:rsidP="006F0065">
      <w:pPr>
        <w:pStyle w:val="ListParagraph"/>
        <w:tabs>
          <w:tab w:val="left" w:pos="1640"/>
        </w:tabs>
        <w:rPr>
          <w:rFonts w:ascii="Century" w:hAnsi="Century"/>
          <w:sz w:val="24"/>
          <w:szCs w:val="24"/>
        </w:rPr>
      </w:pPr>
    </w:p>
    <w:p w14:paraId="0017C529" w14:textId="77777777" w:rsidR="006F0065" w:rsidRPr="006F0065" w:rsidRDefault="006F0065" w:rsidP="006F0065">
      <w:pPr>
        <w:pStyle w:val="ListParagraph"/>
        <w:numPr>
          <w:ilvl w:val="0"/>
          <w:numId w:val="64"/>
        </w:numPr>
        <w:tabs>
          <w:tab w:val="left" w:pos="164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Describe ONE of the new ways of life brought about by The Renaissance</w:t>
      </w:r>
    </w:p>
    <w:sectPr w:rsidR="006F0065" w:rsidRPr="006F0065" w:rsidSect="00BD1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703D" w14:textId="77777777" w:rsidR="002035D7" w:rsidRDefault="002035D7" w:rsidP="00E9713A">
      <w:pPr>
        <w:spacing w:after="0" w:line="240" w:lineRule="auto"/>
      </w:pPr>
      <w:r>
        <w:separator/>
      </w:r>
    </w:p>
  </w:endnote>
  <w:endnote w:type="continuationSeparator" w:id="0">
    <w:p w14:paraId="349FB1A2" w14:textId="77777777" w:rsidR="002035D7" w:rsidRDefault="002035D7" w:rsidP="00E9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5DC2" w14:textId="77777777" w:rsidR="002035D7" w:rsidRDefault="002035D7" w:rsidP="00E9713A">
      <w:pPr>
        <w:spacing w:after="0" w:line="240" w:lineRule="auto"/>
      </w:pPr>
      <w:r>
        <w:separator/>
      </w:r>
    </w:p>
  </w:footnote>
  <w:footnote w:type="continuationSeparator" w:id="0">
    <w:p w14:paraId="77FC5C0B" w14:textId="77777777" w:rsidR="002035D7" w:rsidRDefault="002035D7" w:rsidP="00E9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1FD" w14:textId="77777777" w:rsidR="002035D7" w:rsidRPr="008515AE" w:rsidRDefault="002035D7" w:rsidP="00AC19E6">
    <w:pPr>
      <w:pStyle w:val="Header"/>
      <w:spacing w:line="360" w:lineRule="auto"/>
      <w:contextualSpacing/>
      <w:rPr>
        <w:rFonts w:ascii="Century" w:hAnsi="Century"/>
        <w:sz w:val="32"/>
      </w:rPr>
    </w:pPr>
    <w:r w:rsidRPr="008515AE">
      <w:rPr>
        <w:rFonts w:ascii="Century" w:hAnsi="Century"/>
        <w:sz w:val="32"/>
        <w:u w:val="single"/>
      </w:rPr>
      <w:t>World Civilization</w:t>
    </w:r>
    <w:r w:rsidRPr="008515AE">
      <w:rPr>
        <w:rFonts w:ascii="Century" w:hAnsi="Century"/>
        <w:sz w:val="32"/>
      </w:rPr>
      <w:t>: Medieval Legacies &amp; The Renaissance</w:t>
    </w:r>
    <w:r w:rsidRPr="008515AE">
      <w:rPr>
        <w:rFonts w:ascii="Century" w:hAnsi="Century"/>
        <w:sz w:val="32"/>
      </w:rPr>
      <w:tab/>
    </w:r>
    <w:r w:rsidRPr="008515AE">
      <w:rPr>
        <w:rFonts w:ascii="Century" w:hAnsi="Century"/>
        <w:sz w:val="32"/>
      </w:rPr>
      <w:tab/>
    </w:r>
    <w:r>
      <w:rPr>
        <w:rFonts w:ascii="Century" w:hAnsi="Century"/>
        <w:sz w:val="32"/>
      </w:rPr>
      <w:t xml:space="preserve">   </w:t>
    </w:r>
    <w:r w:rsidRPr="008515AE">
      <w:rPr>
        <w:rFonts w:ascii="Century" w:hAnsi="Century"/>
        <w:sz w:val="32"/>
      </w:rPr>
      <w:t>1B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AC"/>
    <w:multiLevelType w:val="hybridMultilevel"/>
    <w:tmpl w:val="CE54E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3B6C"/>
    <w:multiLevelType w:val="hybridMultilevel"/>
    <w:tmpl w:val="5C3CD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461"/>
    <w:multiLevelType w:val="hybridMultilevel"/>
    <w:tmpl w:val="AA44A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DF0"/>
    <w:multiLevelType w:val="hybridMultilevel"/>
    <w:tmpl w:val="46187C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E6C84"/>
    <w:multiLevelType w:val="hybridMultilevel"/>
    <w:tmpl w:val="87460D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901DE"/>
    <w:multiLevelType w:val="hybridMultilevel"/>
    <w:tmpl w:val="A96287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B512A"/>
    <w:multiLevelType w:val="hybridMultilevel"/>
    <w:tmpl w:val="DE6A16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EE0FFC">
      <w:start w:val="116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28331B"/>
    <w:multiLevelType w:val="hybridMultilevel"/>
    <w:tmpl w:val="8546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219C"/>
    <w:multiLevelType w:val="hybridMultilevel"/>
    <w:tmpl w:val="184EB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A52"/>
    <w:multiLevelType w:val="hybridMultilevel"/>
    <w:tmpl w:val="82767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C1435"/>
    <w:multiLevelType w:val="hybridMultilevel"/>
    <w:tmpl w:val="DA14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623E5"/>
    <w:multiLevelType w:val="hybridMultilevel"/>
    <w:tmpl w:val="89AAAB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42AF8"/>
    <w:multiLevelType w:val="hybridMultilevel"/>
    <w:tmpl w:val="6AA002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200246">
      <w:start w:val="1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C4CC9A" w:tentative="1">
      <w:start w:val="1"/>
      <w:numFmt w:val="bullet"/>
      <w:lvlText w:val="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C6DEDFE8" w:tentative="1">
      <w:start w:val="1"/>
      <w:numFmt w:val="bullet"/>
      <w:lvlText w:val="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7DACD674" w:tentative="1">
      <w:start w:val="1"/>
      <w:numFmt w:val="bullet"/>
      <w:lvlText w:val="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6847B64" w:tentative="1">
      <w:start w:val="1"/>
      <w:numFmt w:val="bullet"/>
      <w:lvlText w:val="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26B2E90E" w:tentative="1">
      <w:start w:val="1"/>
      <w:numFmt w:val="bullet"/>
      <w:lvlText w:val="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7B096EE" w:tentative="1">
      <w:start w:val="1"/>
      <w:numFmt w:val="bullet"/>
      <w:lvlText w:val="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3">
    <w:nsid w:val="281A15D0"/>
    <w:multiLevelType w:val="hybridMultilevel"/>
    <w:tmpl w:val="992803B2"/>
    <w:lvl w:ilvl="0" w:tplc="21947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38EC"/>
    <w:multiLevelType w:val="hybridMultilevel"/>
    <w:tmpl w:val="89006868"/>
    <w:lvl w:ilvl="0" w:tplc="EC449D7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F2FA0"/>
    <w:multiLevelType w:val="hybridMultilevel"/>
    <w:tmpl w:val="7E5864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2B6E"/>
    <w:multiLevelType w:val="hybridMultilevel"/>
    <w:tmpl w:val="9F8C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212A3"/>
    <w:multiLevelType w:val="hybridMultilevel"/>
    <w:tmpl w:val="66484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7848"/>
    <w:multiLevelType w:val="hybridMultilevel"/>
    <w:tmpl w:val="67AA4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7368E"/>
    <w:multiLevelType w:val="hybridMultilevel"/>
    <w:tmpl w:val="641ACA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95FE0"/>
    <w:multiLevelType w:val="hybridMultilevel"/>
    <w:tmpl w:val="9C982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34CE2"/>
    <w:multiLevelType w:val="hybridMultilevel"/>
    <w:tmpl w:val="6988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51743"/>
    <w:multiLevelType w:val="hybridMultilevel"/>
    <w:tmpl w:val="2AF8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40961"/>
    <w:multiLevelType w:val="hybridMultilevel"/>
    <w:tmpl w:val="DCB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A2D47"/>
    <w:multiLevelType w:val="hybridMultilevel"/>
    <w:tmpl w:val="A8B6BF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A54D04"/>
    <w:multiLevelType w:val="hybridMultilevel"/>
    <w:tmpl w:val="AAA6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EB1BDB"/>
    <w:multiLevelType w:val="hybridMultilevel"/>
    <w:tmpl w:val="B61A8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43D07"/>
    <w:multiLevelType w:val="hybridMultilevel"/>
    <w:tmpl w:val="FD5A2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21E1B"/>
    <w:multiLevelType w:val="hybridMultilevel"/>
    <w:tmpl w:val="8758C0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A62B4F"/>
    <w:multiLevelType w:val="hybridMultilevel"/>
    <w:tmpl w:val="594E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944A3"/>
    <w:multiLevelType w:val="hybridMultilevel"/>
    <w:tmpl w:val="5D72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24E9"/>
    <w:multiLevelType w:val="hybridMultilevel"/>
    <w:tmpl w:val="705C11F0"/>
    <w:lvl w:ilvl="0" w:tplc="88D025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1EAECE">
      <w:start w:val="1169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EE0FFC">
      <w:start w:val="1169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2">
    <w:nsid w:val="4D296550"/>
    <w:multiLevelType w:val="hybridMultilevel"/>
    <w:tmpl w:val="027CA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8567B"/>
    <w:multiLevelType w:val="hybridMultilevel"/>
    <w:tmpl w:val="EA6CF1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0429A2"/>
    <w:multiLevelType w:val="hybridMultilevel"/>
    <w:tmpl w:val="ECD09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1680B"/>
    <w:multiLevelType w:val="hybridMultilevel"/>
    <w:tmpl w:val="61349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FF11D0"/>
    <w:multiLevelType w:val="hybridMultilevel"/>
    <w:tmpl w:val="2048E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B7641"/>
    <w:multiLevelType w:val="hybridMultilevel"/>
    <w:tmpl w:val="B7F83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317C7A"/>
    <w:multiLevelType w:val="hybridMultilevel"/>
    <w:tmpl w:val="2B220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A87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0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2A2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092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3B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2AB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058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2910E6"/>
    <w:multiLevelType w:val="hybridMultilevel"/>
    <w:tmpl w:val="EE54C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53DA9"/>
    <w:multiLevelType w:val="hybridMultilevel"/>
    <w:tmpl w:val="B34E2C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D24E94"/>
    <w:multiLevelType w:val="hybridMultilevel"/>
    <w:tmpl w:val="7110E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F44D7B"/>
    <w:multiLevelType w:val="hybridMultilevel"/>
    <w:tmpl w:val="1EB6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7F11F3"/>
    <w:multiLevelType w:val="hybridMultilevel"/>
    <w:tmpl w:val="9B2C5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CC0"/>
    <w:multiLevelType w:val="hybridMultilevel"/>
    <w:tmpl w:val="47503658"/>
    <w:lvl w:ilvl="0" w:tplc="0446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651DCA"/>
    <w:multiLevelType w:val="hybridMultilevel"/>
    <w:tmpl w:val="13D40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D13BD4"/>
    <w:multiLevelType w:val="hybridMultilevel"/>
    <w:tmpl w:val="094AA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69481D"/>
    <w:multiLevelType w:val="hybridMultilevel"/>
    <w:tmpl w:val="AE40770C"/>
    <w:lvl w:ilvl="0" w:tplc="88D025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1EAECE">
      <w:start w:val="1169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8">
    <w:nsid w:val="68D75456"/>
    <w:multiLevelType w:val="hybridMultilevel"/>
    <w:tmpl w:val="668EC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082C5F"/>
    <w:multiLevelType w:val="hybridMultilevel"/>
    <w:tmpl w:val="FA38F7A2"/>
    <w:lvl w:ilvl="0" w:tplc="91C0E3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1C42AD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008A1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56E47A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A3AF3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60A3C1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80EF8F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DC0D5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E4AC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0">
    <w:nsid w:val="695235F0"/>
    <w:multiLevelType w:val="hybridMultilevel"/>
    <w:tmpl w:val="E7F4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5D0B45"/>
    <w:multiLevelType w:val="hybridMultilevel"/>
    <w:tmpl w:val="06D2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C30A62"/>
    <w:multiLevelType w:val="hybridMultilevel"/>
    <w:tmpl w:val="EE1C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6D0A71"/>
    <w:multiLevelType w:val="hybridMultilevel"/>
    <w:tmpl w:val="96769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106568"/>
    <w:multiLevelType w:val="hybridMultilevel"/>
    <w:tmpl w:val="0DF4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343DF4"/>
    <w:multiLevelType w:val="hybridMultilevel"/>
    <w:tmpl w:val="D7F8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C3122"/>
    <w:multiLevelType w:val="hybridMultilevel"/>
    <w:tmpl w:val="08D06E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57447A"/>
    <w:multiLevelType w:val="hybridMultilevel"/>
    <w:tmpl w:val="65E8F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369F6"/>
    <w:multiLevelType w:val="hybridMultilevel"/>
    <w:tmpl w:val="A802D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084D07"/>
    <w:multiLevelType w:val="hybridMultilevel"/>
    <w:tmpl w:val="E64231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FC5E20"/>
    <w:multiLevelType w:val="hybridMultilevel"/>
    <w:tmpl w:val="6E6CC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2A269A"/>
    <w:multiLevelType w:val="hybridMultilevel"/>
    <w:tmpl w:val="5D32C8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42484E"/>
    <w:multiLevelType w:val="hybridMultilevel"/>
    <w:tmpl w:val="1752ED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F5129E8"/>
    <w:multiLevelType w:val="hybridMultilevel"/>
    <w:tmpl w:val="AFF4C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0"/>
  </w:num>
  <w:num w:numId="5">
    <w:abstractNumId w:val="1"/>
  </w:num>
  <w:num w:numId="6">
    <w:abstractNumId w:val="15"/>
  </w:num>
  <w:num w:numId="7">
    <w:abstractNumId w:val="44"/>
  </w:num>
  <w:num w:numId="8">
    <w:abstractNumId w:val="32"/>
  </w:num>
  <w:num w:numId="9">
    <w:abstractNumId w:val="55"/>
  </w:num>
  <w:num w:numId="10">
    <w:abstractNumId w:val="29"/>
  </w:num>
  <w:num w:numId="11">
    <w:abstractNumId w:val="14"/>
  </w:num>
  <w:num w:numId="12">
    <w:abstractNumId w:val="63"/>
  </w:num>
  <w:num w:numId="13">
    <w:abstractNumId w:val="34"/>
  </w:num>
  <w:num w:numId="14">
    <w:abstractNumId w:val="48"/>
  </w:num>
  <w:num w:numId="15">
    <w:abstractNumId w:val="43"/>
  </w:num>
  <w:num w:numId="16">
    <w:abstractNumId w:val="54"/>
  </w:num>
  <w:num w:numId="17">
    <w:abstractNumId w:val="57"/>
  </w:num>
  <w:num w:numId="18">
    <w:abstractNumId w:val="51"/>
  </w:num>
  <w:num w:numId="19">
    <w:abstractNumId w:val="19"/>
  </w:num>
  <w:num w:numId="20">
    <w:abstractNumId w:val="27"/>
  </w:num>
  <w:num w:numId="21">
    <w:abstractNumId w:val="52"/>
  </w:num>
  <w:num w:numId="22">
    <w:abstractNumId w:val="46"/>
  </w:num>
  <w:num w:numId="23">
    <w:abstractNumId w:val="2"/>
  </w:num>
  <w:num w:numId="24">
    <w:abstractNumId w:val="35"/>
  </w:num>
  <w:num w:numId="25">
    <w:abstractNumId w:val="42"/>
  </w:num>
  <w:num w:numId="26">
    <w:abstractNumId w:val="22"/>
  </w:num>
  <w:num w:numId="27">
    <w:abstractNumId w:val="7"/>
  </w:num>
  <w:num w:numId="28">
    <w:abstractNumId w:val="9"/>
  </w:num>
  <w:num w:numId="29">
    <w:abstractNumId w:val="16"/>
  </w:num>
  <w:num w:numId="30">
    <w:abstractNumId w:val="8"/>
  </w:num>
  <w:num w:numId="31">
    <w:abstractNumId w:val="33"/>
  </w:num>
  <w:num w:numId="32">
    <w:abstractNumId w:val="49"/>
  </w:num>
  <w:num w:numId="33">
    <w:abstractNumId w:val="53"/>
  </w:num>
  <w:num w:numId="34">
    <w:abstractNumId w:val="39"/>
  </w:num>
  <w:num w:numId="35">
    <w:abstractNumId w:val="38"/>
  </w:num>
  <w:num w:numId="36">
    <w:abstractNumId w:val="31"/>
  </w:num>
  <w:num w:numId="37">
    <w:abstractNumId w:val="6"/>
  </w:num>
  <w:num w:numId="38">
    <w:abstractNumId w:val="47"/>
  </w:num>
  <w:num w:numId="39">
    <w:abstractNumId w:val="56"/>
  </w:num>
  <w:num w:numId="40">
    <w:abstractNumId w:val="24"/>
  </w:num>
  <w:num w:numId="41">
    <w:abstractNumId w:val="40"/>
  </w:num>
  <w:num w:numId="42">
    <w:abstractNumId w:val="45"/>
  </w:num>
  <w:num w:numId="43">
    <w:abstractNumId w:val="28"/>
  </w:num>
  <w:num w:numId="44">
    <w:abstractNumId w:val="0"/>
  </w:num>
  <w:num w:numId="45">
    <w:abstractNumId w:val="5"/>
  </w:num>
  <w:num w:numId="46">
    <w:abstractNumId w:val="12"/>
  </w:num>
  <w:num w:numId="47">
    <w:abstractNumId w:val="58"/>
  </w:num>
  <w:num w:numId="48">
    <w:abstractNumId w:val="20"/>
  </w:num>
  <w:num w:numId="49">
    <w:abstractNumId w:val="23"/>
  </w:num>
  <w:num w:numId="50">
    <w:abstractNumId w:val="37"/>
  </w:num>
  <w:num w:numId="51">
    <w:abstractNumId w:val="36"/>
  </w:num>
  <w:num w:numId="52">
    <w:abstractNumId w:val="61"/>
  </w:num>
  <w:num w:numId="53">
    <w:abstractNumId w:val="3"/>
  </w:num>
  <w:num w:numId="54">
    <w:abstractNumId w:val="11"/>
  </w:num>
  <w:num w:numId="55">
    <w:abstractNumId w:val="4"/>
  </w:num>
  <w:num w:numId="56">
    <w:abstractNumId w:val="26"/>
  </w:num>
  <w:num w:numId="57">
    <w:abstractNumId w:val="25"/>
  </w:num>
  <w:num w:numId="58">
    <w:abstractNumId w:val="59"/>
  </w:num>
  <w:num w:numId="59">
    <w:abstractNumId w:val="10"/>
  </w:num>
  <w:num w:numId="60">
    <w:abstractNumId w:val="62"/>
  </w:num>
  <w:num w:numId="61">
    <w:abstractNumId w:val="60"/>
  </w:num>
  <w:num w:numId="62">
    <w:abstractNumId w:val="17"/>
  </w:num>
  <w:num w:numId="63">
    <w:abstractNumId w:val="41"/>
  </w:num>
  <w:num w:numId="64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A"/>
    <w:rsid w:val="0001463F"/>
    <w:rsid w:val="00016F31"/>
    <w:rsid w:val="00021D0D"/>
    <w:rsid w:val="00044067"/>
    <w:rsid w:val="00055198"/>
    <w:rsid w:val="00057389"/>
    <w:rsid w:val="00070EBF"/>
    <w:rsid w:val="00070FF2"/>
    <w:rsid w:val="000870FF"/>
    <w:rsid w:val="00090311"/>
    <w:rsid w:val="00093CD3"/>
    <w:rsid w:val="000C7504"/>
    <w:rsid w:val="000D2381"/>
    <w:rsid w:val="000E59CB"/>
    <w:rsid w:val="000E7DFF"/>
    <w:rsid w:val="000F3416"/>
    <w:rsid w:val="0010424C"/>
    <w:rsid w:val="001743D3"/>
    <w:rsid w:val="00186EC6"/>
    <w:rsid w:val="001A2041"/>
    <w:rsid w:val="001A6FB0"/>
    <w:rsid w:val="001D6560"/>
    <w:rsid w:val="001E34E7"/>
    <w:rsid w:val="001F141C"/>
    <w:rsid w:val="002035D7"/>
    <w:rsid w:val="002247B8"/>
    <w:rsid w:val="00250689"/>
    <w:rsid w:val="00280C6A"/>
    <w:rsid w:val="00295106"/>
    <w:rsid w:val="002A240B"/>
    <w:rsid w:val="002C6D34"/>
    <w:rsid w:val="002D3DAA"/>
    <w:rsid w:val="00303C7B"/>
    <w:rsid w:val="0036034D"/>
    <w:rsid w:val="00363E5D"/>
    <w:rsid w:val="00365838"/>
    <w:rsid w:val="0039246D"/>
    <w:rsid w:val="003B1F22"/>
    <w:rsid w:val="003B6107"/>
    <w:rsid w:val="003B67D9"/>
    <w:rsid w:val="003C6790"/>
    <w:rsid w:val="003D1594"/>
    <w:rsid w:val="003D2468"/>
    <w:rsid w:val="003E2734"/>
    <w:rsid w:val="003E78DB"/>
    <w:rsid w:val="003F21B4"/>
    <w:rsid w:val="00401205"/>
    <w:rsid w:val="00415911"/>
    <w:rsid w:val="0041623A"/>
    <w:rsid w:val="004215BE"/>
    <w:rsid w:val="00423542"/>
    <w:rsid w:val="00433EDD"/>
    <w:rsid w:val="00435012"/>
    <w:rsid w:val="00441642"/>
    <w:rsid w:val="00495724"/>
    <w:rsid w:val="0049722C"/>
    <w:rsid w:val="004A3F23"/>
    <w:rsid w:val="004E040C"/>
    <w:rsid w:val="004F7C11"/>
    <w:rsid w:val="005143CF"/>
    <w:rsid w:val="00524616"/>
    <w:rsid w:val="00541F03"/>
    <w:rsid w:val="0056050C"/>
    <w:rsid w:val="0056540C"/>
    <w:rsid w:val="00570AD2"/>
    <w:rsid w:val="005850F3"/>
    <w:rsid w:val="005852EE"/>
    <w:rsid w:val="005931CE"/>
    <w:rsid w:val="00595503"/>
    <w:rsid w:val="005A1504"/>
    <w:rsid w:val="005A44B6"/>
    <w:rsid w:val="005B626D"/>
    <w:rsid w:val="005D04E5"/>
    <w:rsid w:val="005D2102"/>
    <w:rsid w:val="005D3893"/>
    <w:rsid w:val="005D7454"/>
    <w:rsid w:val="005F6690"/>
    <w:rsid w:val="00610EF4"/>
    <w:rsid w:val="00632B3F"/>
    <w:rsid w:val="00637029"/>
    <w:rsid w:val="006672CF"/>
    <w:rsid w:val="00693E10"/>
    <w:rsid w:val="006B4F93"/>
    <w:rsid w:val="006C0FA8"/>
    <w:rsid w:val="006C19DB"/>
    <w:rsid w:val="006C404F"/>
    <w:rsid w:val="006D15D6"/>
    <w:rsid w:val="006E30B3"/>
    <w:rsid w:val="006F0065"/>
    <w:rsid w:val="006F7016"/>
    <w:rsid w:val="007029FA"/>
    <w:rsid w:val="007306E2"/>
    <w:rsid w:val="00733FBD"/>
    <w:rsid w:val="007A1E1D"/>
    <w:rsid w:val="007B6BC8"/>
    <w:rsid w:val="007B7F30"/>
    <w:rsid w:val="007C4E70"/>
    <w:rsid w:val="007E0079"/>
    <w:rsid w:val="007F0633"/>
    <w:rsid w:val="00805306"/>
    <w:rsid w:val="00837442"/>
    <w:rsid w:val="008515AE"/>
    <w:rsid w:val="0085480D"/>
    <w:rsid w:val="00862390"/>
    <w:rsid w:val="00870E6B"/>
    <w:rsid w:val="0089015A"/>
    <w:rsid w:val="0089138F"/>
    <w:rsid w:val="008B48FC"/>
    <w:rsid w:val="008B7E87"/>
    <w:rsid w:val="008D66EA"/>
    <w:rsid w:val="008E6FC0"/>
    <w:rsid w:val="008E794A"/>
    <w:rsid w:val="00927EE7"/>
    <w:rsid w:val="00930219"/>
    <w:rsid w:val="00945314"/>
    <w:rsid w:val="00947802"/>
    <w:rsid w:val="00970E0F"/>
    <w:rsid w:val="00991A24"/>
    <w:rsid w:val="00997902"/>
    <w:rsid w:val="009B5194"/>
    <w:rsid w:val="009C5872"/>
    <w:rsid w:val="009E09B7"/>
    <w:rsid w:val="009F7B9C"/>
    <w:rsid w:val="00A24267"/>
    <w:rsid w:val="00A70A0E"/>
    <w:rsid w:val="00A73C0F"/>
    <w:rsid w:val="00A878DE"/>
    <w:rsid w:val="00A910C3"/>
    <w:rsid w:val="00AC19E6"/>
    <w:rsid w:val="00AE3ABB"/>
    <w:rsid w:val="00AF54DD"/>
    <w:rsid w:val="00B068E9"/>
    <w:rsid w:val="00B1597E"/>
    <w:rsid w:val="00B15A76"/>
    <w:rsid w:val="00B168E2"/>
    <w:rsid w:val="00B33D39"/>
    <w:rsid w:val="00BA142D"/>
    <w:rsid w:val="00BA798F"/>
    <w:rsid w:val="00BD16FB"/>
    <w:rsid w:val="00BE2FAB"/>
    <w:rsid w:val="00BF4A91"/>
    <w:rsid w:val="00C1221C"/>
    <w:rsid w:val="00C31001"/>
    <w:rsid w:val="00C36024"/>
    <w:rsid w:val="00C419A0"/>
    <w:rsid w:val="00C437CD"/>
    <w:rsid w:val="00C515A6"/>
    <w:rsid w:val="00C53D5D"/>
    <w:rsid w:val="00C560EF"/>
    <w:rsid w:val="00C80383"/>
    <w:rsid w:val="00C93E85"/>
    <w:rsid w:val="00C96267"/>
    <w:rsid w:val="00CB5C39"/>
    <w:rsid w:val="00CC7A03"/>
    <w:rsid w:val="00CE0C34"/>
    <w:rsid w:val="00CE7446"/>
    <w:rsid w:val="00CF023B"/>
    <w:rsid w:val="00D370A0"/>
    <w:rsid w:val="00D377A7"/>
    <w:rsid w:val="00D539AC"/>
    <w:rsid w:val="00D54A07"/>
    <w:rsid w:val="00D555C1"/>
    <w:rsid w:val="00D601F5"/>
    <w:rsid w:val="00D60510"/>
    <w:rsid w:val="00D81E3D"/>
    <w:rsid w:val="00D857E8"/>
    <w:rsid w:val="00D90492"/>
    <w:rsid w:val="00DB19C8"/>
    <w:rsid w:val="00DB4E9D"/>
    <w:rsid w:val="00DC3FB3"/>
    <w:rsid w:val="00DD3CD7"/>
    <w:rsid w:val="00DE3A6D"/>
    <w:rsid w:val="00E10587"/>
    <w:rsid w:val="00E3054B"/>
    <w:rsid w:val="00E6086F"/>
    <w:rsid w:val="00E72D18"/>
    <w:rsid w:val="00E73A42"/>
    <w:rsid w:val="00E9713A"/>
    <w:rsid w:val="00EA4C78"/>
    <w:rsid w:val="00EA68D2"/>
    <w:rsid w:val="00EB7485"/>
    <w:rsid w:val="00EB7EA6"/>
    <w:rsid w:val="00EE3BE9"/>
    <w:rsid w:val="00F21C14"/>
    <w:rsid w:val="00F227A1"/>
    <w:rsid w:val="00F92EEC"/>
    <w:rsid w:val="00F97180"/>
    <w:rsid w:val="00FB5E5C"/>
    <w:rsid w:val="00FC6AE7"/>
    <w:rsid w:val="00FD31C7"/>
    <w:rsid w:val="00FF49A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A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1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713A"/>
    <w:pPr>
      <w:ind w:left="720"/>
      <w:contextualSpacing/>
    </w:pPr>
  </w:style>
  <w:style w:type="paragraph" w:customStyle="1" w:styleId="POSBullett2">
    <w:name w:val="POSBullett2"/>
    <w:basedOn w:val="Normal"/>
    <w:rsid w:val="005B626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POSBulletChar">
    <w:name w:val="POSBullet Char"/>
    <w:basedOn w:val="ListBullet"/>
    <w:rsid w:val="005B626D"/>
    <w:pPr>
      <w:spacing w:after="0" w:line="240" w:lineRule="auto"/>
      <w:contextualSpacing w:val="0"/>
    </w:pPr>
    <w:rPr>
      <w:rFonts w:ascii="Arial" w:eastAsia="Times New Roman" w:hAnsi="Arial"/>
      <w:color w:val="000000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5B626D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uiPriority w:val="99"/>
    <w:locked/>
    <w:rsid w:val="00541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D54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1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713A"/>
    <w:pPr>
      <w:ind w:left="720"/>
      <w:contextualSpacing/>
    </w:pPr>
  </w:style>
  <w:style w:type="paragraph" w:customStyle="1" w:styleId="POSBullett2">
    <w:name w:val="POSBullett2"/>
    <w:basedOn w:val="Normal"/>
    <w:rsid w:val="005B626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POSBulletChar">
    <w:name w:val="POSBullet Char"/>
    <w:basedOn w:val="ListBullet"/>
    <w:rsid w:val="005B626D"/>
    <w:pPr>
      <w:spacing w:after="0" w:line="240" w:lineRule="auto"/>
      <w:contextualSpacing w:val="0"/>
    </w:pPr>
    <w:rPr>
      <w:rFonts w:ascii="Arial" w:eastAsia="Times New Roman" w:hAnsi="Arial"/>
      <w:color w:val="000000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5B626D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uiPriority w:val="99"/>
    <w:locked/>
    <w:rsid w:val="00541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D54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681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4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1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98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0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59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901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5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7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0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7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6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4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5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2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0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20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7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6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086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644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958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476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7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6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0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32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25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3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7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35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3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00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97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5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9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64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1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6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13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28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3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6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3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7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2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6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8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3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6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83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2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9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3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36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7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9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8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5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9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1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7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7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6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3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15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49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2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9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67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2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1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87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93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0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61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1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4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9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7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4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558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2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5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8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33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4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3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5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6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8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23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71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80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2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6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29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11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71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86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2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5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3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4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42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8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25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0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48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3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7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5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99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6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5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0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3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2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058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8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71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60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34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937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838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8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6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6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5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87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6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95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6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6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3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2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5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51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0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6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1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9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17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6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6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7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4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2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2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35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80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82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8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1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2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3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4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3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64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4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6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4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4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8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36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6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7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64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8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78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6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80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7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4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2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3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3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3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849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9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02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3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11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7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8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0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77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67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12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1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34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40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1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1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Sizemore</dc:creator>
  <cp:lastModifiedBy>Tyler Williamson</cp:lastModifiedBy>
  <cp:revision>3</cp:revision>
  <cp:lastPrinted>2010-08-11T01:32:00Z</cp:lastPrinted>
  <dcterms:created xsi:type="dcterms:W3CDTF">2016-07-10T22:53:00Z</dcterms:created>
  <dcterms:modified xsi:type="dcterms:W3CDTF">2016-07-15T16:20:00Z</dcterms:modified>
</cp:coreProperties>
</file>