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9DE6D" w14:textId="77777777" w:rsidR="00FC1BB6" w:rsidRDefault="00FC1BB6" w:rsidP="00FC1BB6">
      <w:pPr>
        <w:spacing w:after="0"/>
        <w:contextualSpacing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  <w:u w:val="single"/>
        </w:rPr>
        <w:t>Name</w:t>
      </w:r>
      <w:r>
        <w:rPr>
          <w:rFonts w:ascii="Century" w:hAnsi="Century"/>
          <w:sz w:val="24"/>
          <w:szCs w:val="24"/>
        </w:rPr>
        <w:t>: _____________________________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  <w:u w:val="single"/>
        </w:rPr>
        <w:t>Period</w:t>
      </w:r>
      <w:r>
        <w:rPr>
          <w:rFonts w:ascii="Century" w:hAnsi="Century"/>
          <w:sz w:val="24"/>
          <w:szCs w:val="24"/>
        </w:rPr>
        <w:t>: ____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  <w:u w:val="single"/>
        </w:rPr>
        <w:t>Date</w:t>
      </w:r>
      <w:r>
        <w:rPr>
          <w:rFonts w:ascii="Century" w:hAnsi="Century"/>
          <w:sz w:val="24"/>
          <w:szCs w:val="24"/>
        </w:rPr>
        <w:t>: ____/____/_______</w:t>
      </w:r>
    </w:p>
    <w:p w14:paraId="500788C8" w14:textId="1D749687" w:rsidR="00D867E4" w:rsidRPr="00D867E4" w:rsidRDefault="00D867E4" w:rsidP="00D867E4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Directions: For each of the following terms you should be able to IDENTIFY the who, what, when, where, why, and historical significance, </w:t>
      </w:r>
    </w:p>
    <w:p w14:paraId="6EA6C64C" w14:textId="77777777" w:rsidR="00E536D5" w:rsidRDefault="00E536D5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Economic</w:t>
      </w:r>
      <w:r w:rsidRPr="00EF319D">
        <w:rPr>
          <w:rFonts w:ascii="Century" w:hAnsi="Century"/>
          <w:sz w:val="24"/>
          <w:szCs w:val="24"/>
        </w:rPr>
        <w:t>:</w:t>
      </w:r>
    </w:p>
    <w:p w14:paraId="0F12557D" w14:textId="77777777" w:rsidR="0027523C" w:rsidRDefault="0027523C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1CBF6E9F" w14:textId="77777777" w:rsidR="00D867E4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7703785D" w14:textId="77777777" w:rsidR="00D867E4" w:rsidRPr="00EF319D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4D6643E6" w14:textId="77777777" w:rsidR="00E536D5" w:rsidRDefault="00E536D5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Cultural</w:t>
      </w:r>
      <w:r w:rsidRPr="00EF319D">
        <w:rPr>
          <w:rFonts w:ascii="Century" w:hAnsi="Century"/>
          <w:sz w:val="24"/>
          <w:szCs w:val="24"/>
        </w:rPr>
        <w:t>:</w:t>
      </w:r>
    </w:p>
    <w:p w14:paraId="67479DD4" w14:textId="77777777" w:rsidR="0027523C" w:rsidRDefault="0027523C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5B2D873D" w14:textId="77777777" w:rsidR="00D867E4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7CAA07F2" w14:textId="77777777" w:rsidR="00D867E4" w:rsidRPr="00EF319D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417EAE99" w14:textId="77777777" w:rsidR="00E536D5" w:rsidRPr="00EF319D" w:rsidRDefault="00E536D5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Political</w:t>
      </w:r>
      <w:r w:rsidRPr="00EF319D">
        <w:rPr>
          <w:rFonts w:ascii="Century" w:hAnsi="Century"/>
          <w:sz w:val="24"/>
          <w:szCs w:val="24"/>
        </w:rPr>
        <w:t>:</w:t>
      </w:r>
    </w:p>
    <w:p w14:paraId="33FD0298" w14:textId="77777777" w:rsidR="0027523C" w:rsidRDefault="0027523C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21FFD87C" w14:textId="77777777" w:rsidR="00D867E4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6F20D367" w14:textId="77777777" w:rsidR="00D867E4" w:rsidRPr="0027523C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0C5940FC" w14:textId="77777777" w:rsidR="00C51620" w:rsidRPr="00EF319D" w:rsidRDefault="00D71323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Class System</w:t>
      </w:r>
      <w:r w:rsidR="00E536D5" w:rsidRPr="00EF319D">
        <w:rPr>
          <w:rFonts w:ascii="Century" w:hAnsi="Century"/>
          <w:sz w:val="24"/>
          <w:szCs w:val="24"/>
        </w:rPr>
        <w:t>:</w:t>
      </w:r>
    </w:p>
    <w:p w14:paraId="571ECD20" w14:textId="77777777" w:rsidR="0027523C" w:rsidRDefault="0027523C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595B05C3" w14:textId="77777777" w:rsidR="00D867E4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13F8E0AF" w14:textId="77777777" w:rsidR="00D867E4" w:rsidRPr="0027523C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53B02CB3" w14:textId="77777777" w:rsidR="00D71323" w:rsidRPr="00EF319D" w:rsidRDefault="00D71323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Nobles</w:t>
      </w:r>
      <w:r w:rsidRPr="00EF319D">
        <w:rPr>
          <w:rFonts w:ascii="Century" w:hAnsi="Century"/>
          <w:sz w:val="24"/>
          <w:szCs w:val="24"/>
        </w:rPr>
        <w:t>:</w:t>
      </w:r>
    </w:p>
    <w:p w14:paraId="28AFB455" w14:textId="77777777" w:rsidR="0027523C" w:rsidRDefault="0027523C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4DD0610E" w14:textId="77777777" w:rsidR="00D867E4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4E283ADD" w14:textId="77777777" w:rsidR="00D867E4" w:rsidRPr="0027523C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77A5EA88" w14:textId="77777777" w:rsidR="00E536D5" w:rsidRPr="00EF319D" w:rsidRDefault="00E536D5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Hereditary</w:t>
      </w:r>
      <w:r w:rsidRPr="00EF319D">
        <w:rPr>
          <w:rFonts w:ascii="Century" w:hAnsi="Century"/>
          <w:sz w:val="24"/>
          <w:szCs w:val="24"/>
        </w:rPr>
        <w:t>:</w:t>
      </w:r>
    </w:p>
    <w:p w14:paraId="33235273" w14:textId="77777777" w:rsidR="0027523C" w:rsidRDefault="0027523C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786715E3" w14:textId="77777777" w:rsidR="00D867E4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25BF8AFF" w14:textId="77777777" w:rsidR="00D867E4" w:rsidRPr="0027523C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6D1EE71B" w14:textId="77777777" w:rsidR="00D71323" w:rsidRPr="00EF319D" w:rsidRDefault="00D71323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Clergy</w:t>
      </w:r>
      <w:r w:rsidRPr="00EF319D">
        <w:rPr>
          <w:rFonts w:ascii="Century" w:hAnsi="Century"/>
          <w:sz w:val="24"/>
          <w:szCs w:val="24"/>
        </w:rPr>
        <w:t>:</w:t>
      </w:r>
    </w:p>
    <w:p w14:paraId="5594F523" w14:textId="77777777" w:rsidR="0027523C" w:rsidRDefault="0027523C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404410E8" w14:textId="77777777" w:rsidR="00D867E4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0E497DEF" w14:textId="77777777" w:rsidR="00D867E4" w:rsidRPr="0027523C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4E8D2325" w14:textId="77777777" w:rsidR="00D71323" w:rsidRPr="00EF319D" w:rsidRDefault="00D71323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Merchants</w:t>
      </w:r>
      <w:r w:rsidRPr="00EF319D">
        <w:rPr>
          <w:rFonts w:ascii="Century" w:hAnsi="Century"/>
          <w:sz w:val="24"/>
          <w:szCs w:val="24"/>
        </w:rPr>
        <w:t>:</w:t>
      </w:r>
    </w:p>
    <w:p w14:paraId="178A1DB5" w14:textId="77777777" w:rsidR="0027523C" w:rsidRDefault="0027523C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3470F1A6" w14:textId="77777777" w:rsidR="00D867E4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6BF32D24" w14:textId="77777777" w:rsidR="00D867E4" w:rsidRPr="0027523C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28A2655F" w14:textId="77777777" w:rsidR="00D71323" w:rsidRPr="00EF319D" w:rsidRDefault="00D71323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Peasants</w:t>
      </w:r>
      <w:r w:rsidRPr="00EF319D">
        <w:rPr>
          <w:rFonts w:ascii="Century" w:hAnsi="Century"/>
          <w:sz w:val="24"/>
          <w:szCs w:val="24"/>
        </w:rPr>
        <w:t>:</w:t>
      </w:r>
    </w:p>
    <w:p w14:paraId="7917C553" w14:textId="77777777" w:rsidR="0027523C" w:rsidRDefault="0027523C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6B17B4FD" w14:textId="77777777" w:rsidR="00D867E4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078731F1" w14:textId="77777777" w:rsidR="00D867E4" w:rsidRPr="0027523C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1FF9FCDC" w14:textId="77777777" w:rsidR="00D71323" w:rsidRPr="00EF319D" w:rsidRDefault="00D71323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Renaissance</w:t>
      </w:r>
      <w:r w:rsidRPr="00EF319D">
        <w:rPr>
          <w:rFonts w:ascii="Century" w:hAnsi="Century"/>
          <w:sz w:val="24"/>
          <w:szCs w:val="24"/>
        </w:rPr>
        <w:t xml:space="preserve">: </w:t>
      </w:r>
    </w:p>
    <w:p w14:paraId="54665990" w14:textId="77777777" w:rsidR="0027523C" w:rsidRDefault="0027523C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6893B0E8" w14:textId="77777777" w:rsidR="00D867E4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04F6A3A1" w14:textId="77777777" w:rsidR="00D867E4" w:rsidRPr="0027523C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7586DAC0" w14:textId="77777777" w:rsidR="00D71323" w:rsidRPr="00EF319D" w:rsidRDefault="00D71323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City-State</w:t>
      </w:r>
      <w:r w:rsidRPr="00EF319D">
        <w:rPr>
          <w:rFonts w:ascii="Century" w:hAnsi="Century"/>
          <w:sz w:val="24"/>
          <w:szCs w:val="24"/>
        </w:rPr>
        <w:t xml:space="preserve">: </w:t>
      </w:r>
    </w:p>
    <w:p w14:paraId="5182F81A" w14:textId="77777777" w:rsidR="0027523C" w:rsidRDefault="0027523C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04F007D2" w14:textId="77777777" w:rsidR="00D867E4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0768BCD6" w14:textId="77777777" w:rsidR="00D867E4" w:rsidRPr="0027523C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2874DD21" w14:textId="77777777" w:rsidR="00D71323" w:rsidRPr="00EF319D" w:rsidRDefault="00D71323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lastRenderedPageBreak/>
        <w:t>Spice Trade</w:t>
      </w:r>
      <w:r w:rsidRPr="00EF319D">
        <w:rPr>
          <w:rFonts w:ascii="Century" w:hAnsi="Century"/>
          <w:sz w:val="24"/>
          <w:szCs w:val="24"/>
        </w:rPr>
        <w:t xml:space="preserve">: </w:t>
      </w:r>
    </w:p>
    <w:p w14:paraId="2654131B" w14:textId="77777777" w:rsidR="0027523C" w:rsidRDefault="0027523C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58212466" w14:textId="77777777" w:rsidR="00D867E4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0A7E41E9" w14:textId="77777777" w:rsidR="00D867E4" w:rsidRPr="0027523C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026DBDAB" w14:textId="77777777" w:rsidR="00D71323" w:rsidRPr="00EF319D" w:rsidRDefault="00D71323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Greco-Roman</w:t>
      </w:r>
      <w:r w:rsidRPr="00EF319D">
        <w:rPr>
          <w:rFonts w:ascii="Century" w:hAnsi="Century"/>
          <w:sz w:val="24"/>
          <w:szCs w:val="24"/>
        </w:rPr>
        <w:t>:</w:t>
      </w:r>
    </w:p>
    <w:p w14:paraId="4711E7D7" w14:textId="77777777" w:rsidR="0027523C" w:rsidRDefault="0027523C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28B34DDB" w14:textId="77777777" w:rsidR="00D867E4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01BE859B" w14:textId="77777777" w:rsidR="00D867E4" w:rsidRPr="0027523C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14F80F15" w14:textId="77777777" w:rsidR="00D71323" w:rsidRPr="00EF319D" w:rsidRDefault="00D71323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Humanism</w:t>
      </w:r>
      <w:r w:rsidRPr="00EF319D">
        <w:rPr>
          <w:rFonts w:ascii="Century" w:hAnsi="Century"/>
          <w:sz w:val="24"/>
          <w:szCs w:val="24"/>
        </w:rPr>
        <w:t xml:space="preserve">: </w:t>
      </w:r>
    </w:p>
    <w:p w14:paraId="0B67594C" w14:textId="77777777" w:rsidR="0027523C" w:rsidRDefault="0027523C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051843E2" w14:textId="77777777" w:rsidR="00D867E4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0EF0EDE7" w14:textId="77777777" w:rsidR="00D867E4" w:rsidRPr="0027523C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16D962B9" w14:textId="77777777" w:rsidR="00D71323" w:rsidRPr="00EF319D" w:rsidRDefault="00D71323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Individualism</w:t>
      </w:r>
      <w:r w:rsidR="00D87007">
        <w:rPr>
          <w:rFonts w:ascii="Century" w:hAnsi="Century"/>
          <w:sz w:val="24"/>
          <w:szCs w:val="24"/>
        </w:rPr>
        <w:t>:</w:t>
      </w:r>
    </w:p>
    <w:p w14:paraId="2CAD09D5" w14:textId="77777777" w:rsidR="0027523C" w:rsidRDefault="0027523C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4BE37540" w14:textId="77777777" w:rsidR="00D867E4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7015E7A2" w14:textId="77777777" w:rsidR="00D867E4" w:rsidRPr="0027523C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055EF3D1" w14:textId="77777777" w:rsidR="00D71323" w:rsidRPr="00EF319D" w:rsidRDefault="00D71323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Secularism</w:t>
      </w:r>
      <w:r w:rsidRPr="00EF319D">
        <w:rPr>
          <w:rFonts w:ascii="Century" w:hAnsi="Century"/>
          <w:sz w:val="24"/>
          <w:szCs w:val="24"/>
        </w:rPr>
        <w:t xml:space="preserve">: </w:t>
      </w:r>
    </w:p>
    <w:p w14:paraId="26BC5EB0" w14:textId="77777777" w:rsidR="0027523C" w:rsidRDefault="0027523C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13643009" w14:textId="77777777" w:rsidR="00D867E4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05937841" w14:textId="77777777" w:rsidR="00D867E4" w:rsidRPr="0027523C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23893D89" w14:textId="77777777" w:rsidR="00D71323" w:rsidRPr="00EF319D" w:rsidRDefault="00D71323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Patrons of the Arts</w:t>
      </w:r>
      <w:r w:rsidRPr="00EF319D">
        <w:rPr>
          <w:rFonts w:ascii="Century" w:hAnsi="Century"/>
          <w:sz w:val="24"/>
          <w:szCs w:val="24"/>
        </w:rPr>
        <w:t>:</w:t>
      </w:r>
    </w:p>
    <w:p w14:paraId="630A8211" w14:textId="77777777" w:rsidR="0027523C" w:rsidRDefault="0027523C" w:rsidP="00D87007">
      <w:pPr>
        <w:spacing w:after="0" w:line="240" w:lineRule="auto"/>
        <w:rPr>
          <w:rFonts w:ascii="Century" w:hAnsi="Century"/>
          <w:sz w:val="24"/>
          <w:szCs w:val="24"/>
        </w:rPr>
      </w:pPr>
    </w:p>
    <w:p w14:paraId="057904D2" w14:textId="77777777" w:rsidR="00D867E4" w:rsidRDefault="00D867E4" w:rsidP="00D87007">
      <w:pPr>
        <w:spacing w:after="0" w:line="240" w:lineRule="auto"/>
        <w:rPr>
          <w:rFonts w:ascii="Century" w:hAnsi="Century"/>
          <w:sz w:val="24"/>
          <w:szCs w:val="24"/>
        </w:rPr>
      </w:pPr>
    </w:p>
    <w:p w14:paraId="0EBAB067" w14:textId="77777777" w:rsidR="00D867E4" w:rsidRPr="0027523C" w:rsidRDefault="00D867E4" w:rsidP="00D87007">
      <w:pPr>
        <w:spacing w:after="0" w:line="240" w:lineRule="auto"/>
        <w:rPr>
          <w:rFonts w:ascii="Century" w:hAnsi="Century"/>
          <w:sz w:val="24"/>
          <w:szCs w:val="24"/>
        </w:rPr>
      </w:pPr>
    </w:p>
    <w:p w14:paraId="4EFFC32B" w14:textId="77777777" w:rsidR="007A64B2" w:rsidRDefault="007A64B2" w:rsidP="007A64B2">
      <w:pPr>
        <w:numPr>
          <w:ilvl w:val="0"/>
          <w:numId w:val="1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  <w:u w:val="single"/>
        </w:rPr>
        <w:t>The</w:t>
      </w:r>
      <w:r w:rsidRPr="00EF319D">
        <w:rPr>
          <w:rFonts w:ascii="Century" w:hAnsi="Century"/>
          <w:sz w:val="24"/>
          <w:szCs w:val="24"/>
          <w:u w:val="single"/>
        </w:rPr>
        <w:t xml:space="preserve"> Reformation</w:t>
      </w:r>
      <w:r>
        <w:rPr>
          <w:rFonts w:ascii="Century" w:hAnsi="Century"/>
          <w:sz w:val="24"/>
          <w:szCs w:val="24"/>
        </w:rPr>
        <w:t>:</w:t>
      </w:r>
    </w:p>
    <w:p w14:paraId="44EF36D7" w14:textId="77777777" w:rsidR="007A64B2" w:rsidRDefault="007A64B2" w:rsidP="007A64B2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2B0E172B" w14:textId="77777777" w:rsidR="00D867E4" w:rsidRDefault="00D867E4" w:rsidP="007A64B2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569B857E" w14:textId="77777777" w:rsidR="00D867E4" w:rsidRPr="007A64B2" w:rsidRDefault="00D867E4" w:rsidP="007A64B2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252CA317" w14:textId="77777777" w:rsidR="00D71323" w:rsidRPr="00EF319D" w:rsidRDefault="00D71323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Vernacular Language</w:t>
      </w:r>
      <w:r w:rsidR="00E536D5" w:rsidRPr="00EF319D">
        <w:rPr>
          <w:rFonts w:ascii="Century" w:hAnsi="Century"/>
          <w:sz w:val="24"/>
          <w:szCs w:val="24"/>
        </w:rPr>
        <w:t>:</w:t>
      </w:r>
    </w:p>
    <w:p w14:paraId="3C7965D3" w14:textId="77777777" w:rsidR="0027523C" w:rsidRDefault="0027523C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275D0772" w14:textId="77777777" w:rsidR="00D867E4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</w:p>
    <w:p w14:paraId="36F35DA2" w14:textId="77777777" w:rsidR="00D867E4" w:rsidRPr="0027523C" w:rsidRDefault="00D867E4" w:rsidP="0027523C">
      <w:pPr>
        <w:spacing w:after="0" w:line="240" w:lineRule="auto"/>
        <w:ind w:left="360"/>
        <w:contextualSpacing/>
        <w:jc w:val="both"/>
        <w:rPr>
          <w:rFonts w:ascii="Century" w:hAnsi="Century"/>
          <w:sz w:val="24"/>
          <w:szCs w:val="24"/>
        </w:rPr>
      </w:pPr>
      <w:bookmarkStart w:id="0" w:name="_GoBack"/>
      <w:bookmarkEnd w:id="0"/>
    </w:p>
    <w:p w14:paraId="18441989" w14:textId="77777777" w:rsidR="00D71323" w:rsidRPr="00EF319D" w:rsidRDefault="00D71323" w:rsidP="00EF319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EF319D">
        <w:rPr>
          <w:rFonts w:ascii="Century" w:hAnsi="Century"/>
          <w:sz w:val="24"/>
          <w:szCs w:val="24"/>
          <w:u w:val="single"/>
        </w:rPr>
        <w:t>Printing Press</w:t>
      </w:r>
      <w:r w:rsidRPr="00EF319D">
        <w:rPr>
          <w:rFonts w:ascii="Century" w:hAnsi="Century"/>
          <w:sz w:val="24"/>
          <w:szCs w:val="24"/>
        </w:rPr>
        <w:t>:</w:t>
      </w:r>
    </w:p>
    <w:p w14:paraId="079453FF" w14:textId="77777777" w:rsidR="0027523C" w:rsidRPr="0027523C" w:rsidRDefault="0027523C" w:rsidP="0027523C">
      <w:pPr>
        <w:spacing w:after="0" w:line="240" w:lineRule="auto"/>
        <w:ind w:left="360"/>
        <w:rPr>
          <w:rFonts w:ascii="Century" w:hAnsi="Century"/>
          <w:sz w:val="24"/>
          <w:szCs w:val="24"/>
        </w:rPr>
      </w:pPr>
    </w:p>
    <w:p w14:paraId="6C47BFDF" w14:textId="77777777" w:rsidR="00380E33" w:rsidRDefault="00380E33" w:rsidP="00380E33">
      <w:pPr>
        <w:spacing w:after="0" w:line="240" w:lineRule="auto"/>
        <w:rPr>
          <w:rFonts w:ascii="Century" w:hAnsi="Century"/>
          <w:sz w:val="24"/>
          <w:szCs w:val="24"/>
        </w:rPr>
      </w:pPr>
    </w:p>
    <w:p w14:paraId="1798AEF9" w14:textId="77777777" w:rsidR="00935CE8" w:rsidRDefault="00935CE8" w:rsidP="00380E33">
      <w:pPr>
        <w:spacing w:after="0" w:line="240" w:lineRule="auto"/>
        <w:rPr>
          <w:rFonts w:ascii="Century" w:hAnsi="Century"/>
          <w:sz w:val="24"/>
          <w:szCs w:val="24"/>
        </w:rPr>
      </w:pPr>
    </w:p>
    <w:p w14:paraId="577D3BBB" w14:textId="77777777" w:rsidR="00935CE8" w:rsidRDefault="00935CE8" w:rsidP="00380E33">
      <w:pPr>
        <w:spacing w:after="0" w:line="240" w:lineRule="auto"/>
        <w:rPr>
          <w:rFonts w:ascii="Century" w:hAnsi="Century"/>
          <w:sz w:val="24"/>
          <w:szCs w:val="24"/>
        </w:rPr>
      </w:pPr>
    </w:p>
    <w:p w14:paraId="01D4FC13" w14:textId="3DFEAA6D" w:rsidR="00037C94" w:rsidRPr="00EF319D" w:rsidRDefault="00037C94" w:rsidP="00D867E4">
      <w:pPr>
        <w:spacing w:after="0" w:line="240" w:lineRule="auto"/>
        <w:rPr>
          <w:rFonts w:ascii="Century" w:hAnsi="Century"/>
          <w:sz w:val="24"/>
          <w:szCs w:val="24"/>
        </w:rPr>
      </w:pPr>
    </w:p>
    <w:sectPr w:rsidR="00037C94" w:rsidRPr="00EF319D" w:rsidSect="002910E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2F88A" w14:textId="77777777" w:rsidR="00174CB1" w:rsidRDefault="00174CB1" w:rsidP="00244F48">
      <w:pPr>
        <w:spacing w:after="0" w:line="240" w:lineRule="auto"/>
      </w:pPr>
      <w:r>
        <w:separator/>
      </w:r>
    </w:p>
  </w:endnote>
  <w:endnote w:type="continuationSeparator" w:id="0">
    <w:p w14:paraId="393CCA4E" w14:textId="77777777" w:rsidR="00174CB1" w:rsidRDefault="00174CB1" w:rsidP="0024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7159B" w14:textId="77777777" w:rsidR="00174CB1" w:rsidRDefault="00174CB1" w:rsidP="00244F48">
      <w:pPr>
        <w:spacing w:after="0" w:line="240" w:lineRule="auto"/>
      </w:pPr>
      <w:r>
        <w:separator/>
      </w:r>
    </w:p>
  </w:footnote>
  <w:footnote w:type="continuationSeparator" w:id="0">
    <w:p w14:paraId="62E81715" w14:textId="77777777" w:rsidR="00174CB1" w:rsidRDefault="00174CB1" w:rsidP="0024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95767" w14:textId="1E62590B" w:rsidR="00174CB1" w:rsidRPr="00063E13" w:rsidRDefault="00174CB1" w:rsidP="00D06862">
    <w:pPr>
      <w:pStyle w:val="Header"/>
      <w:tabs>
        <w:tab w:val="clear" w:pos="9360"/>
        <w:tab w:val="center" w:pos="5400"/>
      </w:tabs>
      <w:spacing w:line="360" w:lineRule="auto"/>
      <w:contextualSpacing/>
      <w:rPr>
        <w:rFonts w:ascii="Century" w:hAnsi="Century"/>
        <w:sz w:val="32"/>
        <w:lang w:val="en-US"/>
      </w:rPr>
    </w:pPr>
    <w:r w:rsidRPr="00063E13">
      <w:rPr>
        <w:rFonts w:ascii="Century" w:hAnsi="Century"/>
        <w:sz w:val="32"/>
        <w:u w:val="single"/>
      </w:rPr>
      <w:t>World Civilization</w:t>
    </w:r>
    <w:r w:rsidRPr="00063E13">
      <w:rPr>
        <w:rFonts w:ascii="Century" w:hAnsi="Century"/>
        <w:sz w:val="32"/>
      </w:rPr>
      <w:t xml:space="preserve">: Unit </w:t>
    </w:r>
    <w:r w:rsidRPr="00063E13">
      <w:rPr>
        <w:rFonts w:ascii="Century" w:hAnsi="Century"/>
        <w:sz w:val="32"/>
        <w:lang w:val="en-US"/>
      </w:rPr>
      <w:t xml:space="preserve">1 </w:t>
    </w:r>
    <w:r w:rsidR="00D867E4">
      <w:rPr>
        <w:rFonts w:ascii="Century" w:hAnsi="Century"/>
        <w:sz w:val="32"/>
      </w:rPr>
      <w:t>IDs</w:t>
    </w:r>
    <w:r w:rsidRPr="00063E13">
      <w:rPr>
        <w:rFonts w:ascii="Century" w:hAnsi="Century"/>
        <w:sz w:val="32"/>
        <w:lang w:val="en-US"/>
      </w:rPr>
      <w:tab/>
    </w:r>
    <w:r w:rsidR="00063E13" w:rsidRPr="00063E13">
      <w:rPr>
        <w:rFonts w:ascii="Century" w:hAnsi="Century"/>
        <w:sz w:val="32"/>
        <w:lang w:val="en-US"/>
      </w:rPr>
      <w:t xml:space="preserve">   </w:t>
    </w:r>
    <w:r w:rsidR="00D867E4">
      <w:rPr>
        <w:rFonts w:ascii="Century" w:hAnsi="Century"/>
        <w:sz w:val="32"/>
        <w:lang w:val="en-US"/>
      </w:rPr>
      <w:t xml:space="preserve">                                                               </w:t>
    </w:r>
    <w:r w:rsidRPr="00063E13">
      <w:rPr>
        <w:rFonts w:ascii="Century" w:hAnsi="Century"/>
        <w:sz w:val="32"/>
        <w:lang w:val="en-US"/>
      </w:rPr>
      <w:t>1A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EAE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B8C1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672FA9"/>
    <w:multiLevelType w:val="hybridMultilevel"/>
    <w:tmpl w:val="4CF6D2D0"/>
    <w:lvl w:ilvl="0" w:tplc="92262C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C2E6A"/>
    <w:multiLevelType w:val="hybridMultilevel"/>
    <w:tmpl w:val="BF7A3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EF69C6"/>
    <w:multiLevelType w:val="hybridMultilevel"/>
    <w:tmpl w:val="42E2374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080FB7"/>
    <w:multiLevelType w:val="hybridMultilevel"/>
    <w:tmpl w:val="3DE87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0C3D37"/>
    <w:multiLevelType w:val="hybridMultilevel"/>
    <w:tmpl w:val="46A0B8F0"/>
    <w:lvl w:ilvl="0" w:tplc="92262C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E48D9"/>
    <w:multiLevelType w:val="hybridMultilevel"/>
    <w:tmpl w:val="DAB4C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8E4279"/>
    <w:multiLevelType w:val="hybridMultilevel"/>
    <w:tmpl w:val="E13E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851A8"/>
    <w:multiLevelType w:val="hybridMultilevel"/>
    <w:tmpl w:val="4DE00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B21C26"/>
    <w:multiLevelType w:val="hybridMultilevel"/>
    <w:tmpl w:val="13A86CFC"/>
    <w:lvl w:ilvl="0" w:tplc="92262C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10B39"/>
    <w:multiLevelType w:val="hybridMultilevel"/>
    <w:tmpl w:val="709EE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2306E4"/>
    <w:multiLevelType w:val="hybridMultilevel"/>
    <w:tmpl w:val="28F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242ED"/>
    <w:multiLevelType w:val="hybridMultilevel"/>
    <w:tmpl w:val="8EF01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4270D"/>
    <w:multiLevelType w:val="hybridMultilevel"/>
    <w:tmpl w:val="A3DE0548"/>
    <w:lvl w:ilvl="0" w:tplc="92262C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570C9"/>
    <w:multiLevelType w:val="hybridMultilevel"/>
    <w:tmpl w:val="3054517C"/>
    <w:lvl w:ilvl="0" w:tplc="86B8D3E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2FC1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21B36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89DE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CC48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A4CF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05FC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BF1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AC63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136F68"/>
    <w:multiLevelType w:val="hybridMultilevel"/>
    <w:tmpl w:val="26C2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C2AE0"/>
    <w:multiLevelType w:val="hybridMultilevel"/>
    <w:tmpl w:val="0F4C3D36"/>
    <w:lvl w:ilvl="0" w:tplc="92262C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DD1A86"/>
    <w:multiLevelType w:val="hybridMultilevel"/>
    <w:tmpl w:val="8D94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E2EF0"/>
    <w:multiLevelType w:val="hybridMultilevel"/>
    <w:tmpl w:val="F9804FE4"/>
    <w:lvl w:ilvl="0" w:tplc="92262C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12D3"/>
    <w:multiLevelType w:val="hybridMultilevel"/>
    <w:tmpl w:val="C22ED4FE"/>
    <w:lvl w:ilvl="0" w:tplc="92262C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43D28"/>
    <w:multiLevelType w:val="hybridMultilevel"/>
    <w:tmpl w:val="AEB0256E"/>
    <w:lvl w:ilvl="0" w:tplc="6156BFB6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8C6CC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E9846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11FC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23CD4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E0E9C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C3B0A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CF9B8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25364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5F07A6"/>
    <w:multiLevelType w:val="hybridMultilevel"/>
    <w:tmpl w:val="31AC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AB728D"/>
    <w:multiLevelType w:val="hybridMultilevel"/>
    <w:tmpl w:val="D41EF9CC"/>
    <w:lvl w:ilvl="0" w:tplc="92262C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E0EBB"/>
    <w:multiLevelType w:val="hybridMultilevel"/>
    <w:tmpl w:val="86700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BD7DA0"/>
    <w:multiLevelType w:val="hybridMultilevel"/>
    <w:tmpl w:val="1CFE9F6E"/>
    <w:lvl w:ilvl="0" w:tplc="DF60E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EC3CB2"/>
    <w:multiLevelType w:val="hybridMultilevel"/>
    <w:tmpl w:val="7256C60A"/>
    <w:lvl w:ilvl="0" w:tplc="2B7812D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7DC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A0088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220E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6A77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493D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A6E8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6619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0520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4E57CB"/>
    <w:multiLevelType w:val="hybridMultilevel"/>
    <w:tmpl w:val="C46022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2D10888"/>
    <w:multiLevelType w:val="hybridMultilevel"/>
    <w:tmpl w:val="1AA0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F2033F"/>
    <w:multiLevelType w:val="hybridMultilevel"/>
    <w:tmpl w:val="71C88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3A29FA"/>
    <w:multiLevelType w:val="hybridMultilevel"/>
    <w:tmpl w:val="389C08AC"/>
    <w:lvl w:ilvl="0" w:tplc="2346764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29A5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6B28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B75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610D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6996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0F13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6AF6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8BE3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6840AD2"/>
    <w:multiLevelType w:val="hybridMultilevel"/>
    <w:tmpl w:val="8FC4B6CC"/>
    <w:lvl w:ilvl="0" w:tplc="428A1D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F05E3"/>
    <w:multiLevelType w:val="hybridMultilevel"/>
    <w:tmpl w:val="2A989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2"/>
  </w:num>
  <w:num w:numId="5">
    <w:abstractNumId w:val="28"/>
  </w:num>
  <w:num w:numId="6">
    <w:abstractNumId w:val="27"/>
  </w:num>
  <w:num w:numId="7">
    <w:abstractNumId w:val="8"/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5"/>
  </w:num>
  <w:num w:numId="12">
    <w:abstractNumId w:val="32"/>
  </w:num>
  <w:num w:numId="13">
    <w:abstractNumId w:val="17"/>
  </w:num>
  <w:num w:numId="14">
    <w:abstractNumId w:val="14"/>
  </w:num>
  <w:num w:numId="15">
    <w:abstractNumId w:val="19"/>
  </w:num>
  <w:num w:numId="16">
    <w:abstractNumId w:val="15"/>
  </w:num>
  <w:num w:numId="17">
    <w:abstractNumId w:val="26"/>
  </w:num>
  <w:num w:numId="18">
    <w:abstractNumId w:val="30"/>
  </w:num>
  <w:num w:numId="19">
    <w:abstractNumId w:val="23"/>
  </w:num>
  <w:num w:numId="20">
    <w:abstractNumId w:val="10"/>
  </w:num>
  <w:num w:numId="21">
    <w:abstractNumId w:val="12"/>
  </w:num>
  <w:num w:numId="22">
    <w:abstractNumId w:val="2"/>
  </w:num>
  <w:num w:numId="23">
    <w:abstractNumId w:val="31"/>
  </w:num>
  <w:num w:numId="24">
    <w:abstractNumId w:val="6"/>
  </w:num>
  <w:num w:numId="25">
    <w:abstractNumId w:val="20"/>
  </w:num>
  <w:num w:numId="26">
    <w:abstractNumId w:val="21"/>
  </w:num>
  <w:num w:numId="27">
    <w:abstractNumId w:val="1"/>
  </w:num>
  <w:num w:numId="28">
    <w:abstractNumId w:val="4"/>
  </w:num>
  <w:num w:numId="29">
    <w:abstractNumId w:val="7"/>
  </w:num>
  <w:num w:numId="30">
    <w:abstractNumId w:val="3"/>
  </w:num>
  <w:num w:numId="31">
    <w:abstractNumId w:val="9"/>
  </w:num>
  <w:num w:numId="32">
    <w:abstractNumId w:val="13"/>
  </w:num>
  <w:num w:numId="33">
    <w:abstractNumId w:val="2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48"/>
    <w:rsid w:val="0000363D"/>
    <w:rsid w:val="000252E7"/>
    <w:rsid w:val="00037C94"/>
    <w:rsid w:val="000454AF"/>
    <w:rsid w:val="00046B02"/>
    <w:rsid w:val="00046E77"/>
    <w:rsid w:val="00063E13"/>
    <w:rsid w:val="000B1245"/>
    <w:rsid w:val="000B20A8"/>
    <w:rsid w:val="000C06AD"/>
    <w:rsid w:val="000E24CC"/>
    <w:rsid w:val="000E5A5D"/>
    <w:rsid w:val="00100ACD"/>
    <w:rsid w:val="0010219F"/>
    <w:rsid w:val="00116C66"/>
    <w:rsid w:val="001172F3"/>
    <w:rsid w:val="00126E9A"/>
    <w:rsid w:val="0014289F"/>
    <w:rsid w:val="00147C1C"/>
    <w:rsid w:val="001521A5"/>
    <w:rsid w:val="00172190"/>
    <w:rsid w:val="00174CB1"/>
    <w:rsid w:val="00195268"/>
    <w:rsid w:val="001A4369"/>
    <w:rsid w:val="001E2AB7"/>
    <w:rsid w:val="001F50A2"/>
    <w:rsid w:val="00217824"/>
    <w:rsid w:val="00235E0F"/>
    <w:rsid w:val="00237FAF"/>
    <w:rsid w:val="00244F48"/>
    <w:rsid w:val="00245A7E"/>
    <w:rsid w:val="00266531"/>
    <w:rsid w:val="0027523C"/>
    <w:rsid w:val="00285ECE"/>
    <w:rsid w:val="002910EB"/>
    <w:rsid w:val="002D2454"/>
    <w:rsid w:val="002D45A3"/>
    <w:rsid w:val="002E3F21"/>
    <w:rsid w:val="00300277"/>
    <w:rsid w:val="00322CA3"/>
    <w:rsid w:val="0033739E"/>
    <w:rsid w:val="00356FFD"/>
    <w:rsid w:val="003630F0"/>
    <w:rsid w:val="00380E33"/>
    <w:rsid w:val="00390DAC"/>
    <w:rsid w:val="003A5A73"/>
    <w:rsid w:val="003B0C2E"/>
    <w:rsid w:val="00417D8A"/>
    <w:rsid w:val="004232FF"/>
    <w:rsid w:val="00423EC2"/>
    <w:rsid w:val="00480E7D"/>
    <w:rsid w:val="004919B6"/>
    <w:rsid w:val="004A0534"/>
    <w:rsid w:val="004A638F"/>
    <w:rsid w:val="004E211E"/>
    <w:rsid w:val="004F1CD2"/>
    <w:rsid w:val="00597BC4"/>
    <w:rsid w:val="005A2D5D"/>
    <w:rsid w:val="005C6284"/>
    <w:rsid w:val="005D2F97"/>
    <w:rsid w:val="005D5E80"/>
    <w:rsid w:val="005E6296"/>
    <w:rsid w:val="005F5D2B"/>
    <w:rsid w:val="00600DCA"/>
    <w:rsid w:val="006113F0"/>
    <w:rsid w:val="00637778"/>
    <w:rsid w:val="00656FCE"/>
    <w:rsid w:val="006672CF"/>
    <w:rsid w:val="006836C7"/>
    <w:rsid w:val="00686BC6"/>
    <w:rsid w:val="00694A33"/>
    <w:rsid w:val="006C5F58"/>
    <w:rsid w:val="006F65DD"/>
    <w:rsid w:val="00704D9B"/>
    <w:rsid w:val="007278DA"/>
    <w:rsid w:val="00736C0A"/>
    <w:rsid w:val="00764693"/>
    <w:rsid w:val="007764F2"/>
    <w:rsid w:val="00776980"/>
    <w:rsid w:val="00790C72"/>
    <w:rsid w:val="007A64B2"/>
    <w:rsid w:val="007B3766"/>
    <w:rsid w:val="007F7535"/>
    <w:rsid w:val="00805706"/>
    <w:rsid w:val="00817E67"/>
    <w:rsid w:val="00826A38"/>
    <w:rsid w:val="00851CC2"/>
    <w:rsid w:val="00862E85"/>
    <w:rsid w:val="00865C7D"/>
    <w:rsid w:val="008745D1"/>
    <w:rsid w:val="008A20D7"/>
    <w:rsid w:val="008A3DFF"/>
    <w:rsid w:val="008A6F9C"/>
    <w:rsid w:val="008C5F83"/>
    <w:rsid w:val="009157B2"/>
    <w:rsid w:val="00935CE8"/>
    <w:rsid w:val="0096295D"/>
    <w:rsid w:val="00966B3A"/>
    <w:rsid w:val="009D650E"/>
    <w:rsid w:val="009E08B0"/>
    <w:rsid w:val="00A27744"/>
    <w:rsid w:val="00A33700"/>
    <w:rsid w:val="00A564DD"/>
    <w:rsid w:val="00A642E1"/>
    <w:rsid w:val="00A71AC4"/>
    <w:rsid w:val="00A8214C"/>
    <w:rsid w:val="00A924DE"/>
    <w:rsid w:val="00A92A29"/>
    <w:rsid w:val="00AA0D9C"/>
    <w:rsid w:val="00AA1E44"/>
    <w:rsid w:val="00B41BC3"/>
    <w:rsid w:val="00B729E0"/>
    <w:rsid w:val="00B8782D"/>
    <w:rsid w:val="00BA14E3"/>
    <w:rsid w:val="00BA7A75"/>
    <w:rsid w:val="00BB515B"/>
    <w:rsid w:val="00BF55AE"/>
    <w:rsid w:val="00C34156"/>
    <w:rsid w:val="00C4055B"/>
    <w:rsid w:val="00C51620"/>
    <w:rsid w:val="00C52854"/>
    <w:rsid w:val="00C71253"/>
    <w:rsid w:val="00CA1E53"/>
    <w:rsid w:val="00CB3F70"/>
    <w:rsid w:val="00CC79A8"/>
    <w:rsid w:val="00CE0C34"/>
    <w:rsid w:val="00CF3EEC"/>
    <w:rsid w:val="00D06862"/>
    <w:rsid w:val="00D119A5"/>
    <w:rsid w:val="00D23F78"/>
    <w:rsid w:val="00D47DEA"/>
    <w:rsid w:val="00D600D6"/>
    <w:rsid w:val="00D71323"/>
    <w:rsid w:val="00D715BF"/>
    <w:rsid w:val="00D83899"/>
    <w:rsid w:val="00D867E4"/>
    <w:rsid w:val="00D87007"/>
    <w:rsid w:val="00DA1B01"/>
    <w:rsid w:val="00DA3676"/>
    <w:rsid w:val="00E155E2"/>
    <w:rsid w:val="00E2316B"/>
    <w:rsid w:val="00E36D37"/>
    <w:rsid w:val="00E536D5"/>
    <w:rsid w:val="00E554E0"/>
    <w:rsid w:val="00E62FDC"/>
    <w:rsid w:val="00E86CD6"/>
    <w:rsid w:val="00EA0768"/>
    <w:rsid w:val="00EB62D2"/>
    <w:rsid w:val="00ED5CB5"/>
    <w:rsid w:val="00EE2B81"/>
    <w:rsid w:val="00EE76B2"/>
    <w:rsid w:val="00EF319D"/>
    <w:rsid w:val="00F157F6"/>
    <w:rsid w:val="00F3063A"/>
    <w:rsid w:val="00FA08B7"/>
    <w:rsid w:val="00FB516F"/>
    <w:rsid w:val="00FB67AF"/>
    <w:rsid w:val="00F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4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44F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4F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44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44F4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44F4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44F4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44F48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4F48"/>
    <w:pPr>
      <w:ind w:left="720"/>
      <w:contextualSpacing/>
    </w:pPr>
  </w:style>
  <w:style w:type="table" w:styleId="TableGrid">
    <w:name w:val="Table Grid"/>
    <w:basedOn w:val="TableNormal"/>
    <w:uiPriority w:val="99"/>
    <w:rsid w:val="008A20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E536D5"/>
    <w:pPr>
      <w:numPr>
        <w:numId w:val="27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44F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4F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44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44F4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44F4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44F4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44F48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4F48"/>
    <w:pPr>
      <w:ind w:left="720"/>
      <w:contextualSpacing/>
    </w:pPr>
  </w:style>
  <w:style w:type="table" w:styleId="TableGrid">
    <w:name w:val="Table Grid"/>
    <w:basedOn w:val="TableNormal"/>
    <w:uiPriority w:val="99"/>
    <w:rsid w:val="008A20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E536D5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6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54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9110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52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9407">
          <w:marLeft w:val="12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35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</vt:lpstr>
    </vt:vector>
  </TitlesOfParts>
  <Company>University of Kentucky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</dc:title>
  <dc:subject/>
  <dc:creator>Brent Sizemore</dc:creator>
  <cp:keywords/>
  <cp:lastModifiedBy>Tyler Williamson</cp:lastModifiedBy>
  <cp:revision>2</cp:revision>
  <cp:lastPrinted>2012-01-04T01:26:00Z</cp:lastPrinted>
  <dcterms:created xsi:type="dcterms:W3CDTF">2016-07-10T19:30:00Z</dcterms:created>
  <dcterms:modified xsi:type="dcterms:W3CDTF">2016-07-10T19:30:00Z</dcterms:modified>
</cp:coreProperties>
</file>